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B1C58">
      <w:pPr>
        <w:spacing w:before="163" w:after="163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166772338"/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附件： </w:t>
      </w:r>
    </w:p>
    <w:p w14:paraId="249B36EF">
      <w:pPr>
        <w:spacing w:before="163" w:after="163"/>
        <w:jc w:val="center"/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第七十二届系列作物解决方案会议之</w:t>
      </w:r>
    </w:p>
    <w:p w14:paraId="719735EE">
      <w:pPr>
        <w:spacing w:before="163" w:after="163"/>
        <w:jc w:val="center"/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转基因作物除草剂科学安全使用培训会参会回执表</w:t>
      </w:r>
    </w:p>
    <w:tbl>
      <w:tblPr>
        <w:tblStyle w:val="4"/>
        <w:tblW w:w="110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410"/>
        <w:gridCol w:w="1559"/>
        <w:gridCol w:w="1701"/>
        <w:gridCol w:w="1418"/>
        <w:gridCol w:w="2268"/>
      </w:tblGrid>
      <w:tr w14:paraId="627E243A">
        <w:trPr>
          <w:trHeight w:val="49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CD3C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935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4B3B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1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0B53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935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5BBC6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73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6BAA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9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35DC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907AB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6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0DB3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F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E0FB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935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CEA24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4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0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4E4A5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参会人员信息（含企业代表、种植户）</w:t>
            </w:r>
          </w:p>
        </w:tc>
      </w:tr>
      <w:tr w14:paraId="30DCD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18DB4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069D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82D8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C83DA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2422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08E0BDC5">
            <w:pPr>
              <w:widowControl/>
              <w:spacing w:line="360" w:lineRule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备注（客户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/种植户）</w:t>
            </w:r>
          </w:p>
        </w:tc>
      </w:tr>
      <w:tr w14:paraId="2D2B5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E71C8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E67B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CECC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B49BB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5590B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39F5FE5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9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8AE3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F8E0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78E1C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A3A88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5338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1715F4B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B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A3F94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DE2A4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C97F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F28F6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348CC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364C955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DB2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B5F99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4EB3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FD91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8583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C2DE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668A39E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5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3046FC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029BB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DD24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81A5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6AEA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596727F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CC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77937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13B6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001C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2288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ABEE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639B872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C59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F77CC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B587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E2D5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E477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84014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2EAEFA5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A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AA562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813B6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900D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10147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AF934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515715C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F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27E37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F398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DF6CF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D24116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7B35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 w14:paraId="2D4731D3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5A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7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497CA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总计：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人</w:t>
            </w:r>
          </w:p>
        </w:tc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 w14:paraId="3D2FEC36">
            <w:pPr>
              <w:widowControl/>
              <w:jc w:val="left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53BF14">
      <w:pP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温馨提示：</w:t>
      </w:r>
    </w:p>
    <w:p w14:paraId="03D610F3">
      <w:pP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请详实填写参会回执表，</w:t>
      </w:r>
      <w:r>
        <w:fldChar w:fldCharType="begin"/>
      </w:r>
      <w:r>
        <w:instrText xml:space="preserve"> HYPERLINK "mailto:发送至：ccpia163@163.com"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发送至：ccpia163@163.com</w:t>
      </w:r>
      <w:r>
        <w:rPr>
          <w:rStyle w:val="6"/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或联系会务组，以便会务组做好各项会务服务工作。</w:t>
      </w:r>
      <w:bookmarkEnd w:id="0"/>
    </w:p>
    <w:p w14:paraId="4654F3F9">
      <w:pPr>
        <w:spacing w:line="360" w:lineRule="auto"/>
        <w:rPr>
          <w:rFonts w:hint="eastAsia" w:ascii="华文中宋" w:hAnsi="华文中宋" w:eastAsia="华文中宋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BC"/>
    <w:rsid w:val="00035952"/>
    <w:rsid w:val="000B7F69"/>
    <w:rsid w:val="000C14D2"/>
    <w:rsid w:val="0010579A"/>
    <w:rsid w:val="00151829"/>
    <w:rsid w:val="001A156F"/>
    <w:rsid w:val="001B53A2"/>
    <w:rsid w:val="001D27CB"/>
    <w:rsid w:val="001D645D"/>
    <w:rsid w:val="001F21BE"/>
    <w:rsid w:val="001F5451"/>
    <w:rsid w:val="0020666F"/>
    <w:rsid w:val="002137CE"/>
    <w:rsid w:val="0022020A"/>
    <w:rsid w:val="0022504F"/>
    <w:rsid w:val="002257A7"/>
    <w:rsid w:val="002328D0"/>
    <w:rsid w:val="0023772F"/>
    <w:rsid w:val="002378DA"/>
    <w:rsid w:val="0023793D"/>
    <w:rsid w:val="002619C1"/>
    <w:rsid w:val="00263F7B"/>
    <w:rsid w:val="00285624"/>
    <w:rsid w:val="002B6515"/>
    <w:rsid w:val="002B722E"/>
    <w:rsid w:val="002E2009"/>
    <w:rsid w:val="002E6EA4"/>
    <w:rsid w:val="002F1717"/>
    <w:rsid w:val="002F634A"/>
    <w:rsid w:val="0031491C"/>
    <w:rsid w:val="00322E8C"/>
    <w:rsid w:val="00330374"/>
    <w:rsid w:val="00335CBE"/>
    <w:rsid w:val="003647F9"/>
    <w:rsid w:val="00382204"/>
    <w:rsid w:val="00393508"/>
    <w:rsid w:val="00396637"/>
    <w:rsid w:val="003B4EB3"/>
    <w:rsid w:val="003C5D35"/>
    <w:rsid w:val="003D19DD"/>
    <w:rsid w:val="003E5D8C"/>
    <w:rsid w:val="003E6F3E"/>
    <w:rsid w:val="003E7E31"/>
    <w:rsid w:val="003F78F4"/>
    <w:rsid w:val="004000C0"/>
    <w:rsid w:val="004047E2"/>
    <w:rsid w:val="004064E3"/>
    <w:rsid w:val="00411F70"/>
    <w:rsid w:val="0042198E"/>
    <w:rsid w:val="00492D26"/>
    <w:rsid w:val="004967AE"/>
    <w:rsid w:val="004A30A2"/>
    <w:rsid w:val="004C38C2"/>
    <w:rsid w:val="004D1E2E"/>
    <w:rsid w:val="004D6450"/>
    <w:rsid w:val="004F79B4"/>
    <w:rsid w:val="0050197A"/>
    <w:rsid w:val="00515AC7"/>
    <w:rsid w:val="005170BE"/>
    <w:rsid w:val="00531EA0"/>
    <w:rsid w:val="00536C78"/>
    <w:rsid w:val="00547854"/>
    <w:rsid w:val="00557A68"/>
    <w:rsid w:val="0057179E"/>
    <w:rsid w:val="00577A47"/>
    <w:rsid w:val="0058636A"/>
    <w:rsid w:val="005A6A0D"/>
    <w:rsid w:val="005A6B46"/>
    <w:rsid w:val="005E3853"/>
    <w:rsid w:val="005E64D6"/>
    <w:rsid w:val="00600120"/>
    <w:rsid w:val="006254AF"/>
    <w:rsid w:val="00652DEF"/>
    <w:rsid w:val="00655B74"/>
    <w:rsid w:val="006B1D0B"/>
    <w:rsid w:val="006B40DF"/>
    <w:rsid w:val="006B4C84"/>
    <w:rsid w:val="006B7C08"/>
    <w:rsid w:val="006C7531"/>
    <w:rsid w:val="006D7A2A"/>
    <w:rsid w:val="006D7B2A"/>
    <w:rsid w:val="006E6F22"/>
    <w:rsid w:val="0071080C"/>
    <w:rsid w:val="007136CC"/>
    <w:rsid w:val="00736D42"/>
    <w:rsid w:val="00742C29"/>
    <w:rsid w:val="00752E46"/>
    <w:rsid w:val="007765DB"/>
    <w:rsid w:val="00785CA1"/>
    <w:rsid w:val="007C1DB7"/>
    <w:rsid w:val="007D43D7"/>
    <w:rsid w:val="007E0725"/>
    <w:rsid w:val="008004F8"/>
    <w:rsid w:val="00801C1B"/>
    <w:rsid w:val="008028B4"/>
    <w:rsid w:val="00811300"/>
    <w:rsid w:val="008165EE"/>
    <w:rsid w:val="008C0A32"/>
    <w:rsid w:val="008C73A6"/>
    <w:rsid w:val="008D48E3"/>
    <w:rsid w:val="008E2AA9"/>
    <w:rsid w:val="008F7458"/>
    <w:rsid w:val="0093016E"/>
    <w:rsid w:val="00957C85"/>
    <w:rsid w:val="00960347"/>
    <w:rsid w:val="00961FC9"/>
    <w:rsid w:val="00965736"/>
    <w:rsid w:val="00973ADA"/>
    <w:rsid w:val="00973BF6"/>
    <w:rsid w:val="009837E0"/>
    <w:rsid w:val="00993B29"/>
    <w:rsid w:val="009A56F9"/>
    <w:rsid w:val="009A7367"/>
    <w:rsid w:val="009C0A8E"/>
    <w:rsid w:val="009C70DC"/>
    <w:rsid w:val="009D381E"/>
    <w:rsid w:val="009E38EC"/>
    <w:rsid w:val="009F1E5C"/>
    <w:rsid w:val="009F5C3F"/>
    <w:rsid w:val="00A23292"/>
    <w:rsid w:val="00A276A0"/>
    <w:rsid w:val="00A66090"/>
    <w:rsid w:val="00A83EFB"/>
    <w:rsid w:val="00A84384"/>
    <w:rsid w:val="00A85682"/>
    <w:rsid w:val="00AD4D56"/>
    <w:rsid w:val="00B058C1"/>
    <w:rsid w:val="00B21A77"/>
    <w:rsid w:val="00B235AD"/>
    <w:rsid w:val="00B269F4"/>
    <w:rsid w:val="00B439FD"/>
    <w:rsid w:val="00B55761"/>
    <w:rsid w:val="00B63C1D"/>
    <w:rsid w:val="00B942F5"/>
    <w:rsid w:val="00BA290F"/>
    <w:rsid w:val="00BB63F3"/>
    <w:rsid w:val="00BD0744"/>
    <w:rsid w:val="00C1625B"/>
    <w:rsid w:val="00C7058E"/>
    <w:rsid w:val="00C9034E"/>
    <w:rsid w:val="00C937AF"/>
    <w:rsid w:val="00CA0346"/>
    <w:rsid w:val="00CA25AB"/>
    <w:rsid w:val="00CA6A26"/>
    <w:rsid w:val="00CB0721"/>
    <w:rsid w:val="00CB77BC"/>
    <w:rsid w:val="00CD4C43"/>
    <w:rsid w:val="00CE0804"/>
    <w:rsid w:val="00CF4B7B"/>
    <w:rsid w:val="00D0318D"/>
    <w:rsid w:val="00D15237"/>
    <w:rsid w:val="00D15FA1"/>
    <w:rsid w:val="00D334CB"/>
    <w:rsid w:val="00D44E19"/>
    <w:rsid w:val="00D63EE3"/>
    <w:rsid w:val="00DC3405"/>
    <w:rsid w:val="00DE62DE"/>
    <w:rsid w:val="00E004C2"/>
    <w:rsid w:val="00E07B1C"/>
    <w:rsid w:val="00E268DC"/>
    <w:rsid w:val="00E70F46"/>
    <w:rsid w:val="00E73F94"/>
    <w:rsid w:val="00E80A2F"/>
    <w:rsid w:val="00E9313B"/>
    <w:rsid w:val="00EA7312"/>
    <w:rsid w:val="00EC59D7"/>
    <w:rsid w:val="00ED11FF"/>
    <w:rsid w:val="00ED5D1A"/>
    <w:rsid w:val="00EE373B"/>
    <w:rsid w:val="00F15FD6"/>
    <w:rsid w:val="00F260F3"/>
    <w:rsid w:val="00F53CBF"/>
    <w:rsid w:val="00F6693D"/>
    <w:rsid w:val="00FB1626"/>
    <w:rsid w:val="1DF31755"/>
    <w:rsid w:val="32A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1042</Words>
  <Characters>1195</Characters>
  <Lines>94</Lines>
  <Paragraphs>70</Paragraphs>
  <TotalTime>130</TotalTime>
  <ScaleCrop>false</ScaleCrop>
  <LinksUpToDate>false</LinksUpToDate>
  <CharactersWithSpaces>1225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2025-06-13T01:39:00Z</dcterms:created>
  <dc:creator>Ciwei He</dc:creator>
  <cp:lastModifiedBy>左彬彬</cp:lastModifiedBy>
  <dcterms:modified xsi:type="dcterms:W3CDTF">2025-06-26T06:24:06Z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B38C9E0D710FAB0241EA5E66729B1CE6_31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eyJoZGlkIjoiZjcxMWIzOTk2YmMxNDA0MmI4MGQ3ODA4N2UwZWI0YTIiLCJ1c2VySWQiOiI0ODA0NjQyNzkifQ==</vt:lpwstr>
  </property>
</Properties>
</file>