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A9E9D" w14:textId="77777777" w:rsidR="00D05352" w:rsidRPr="00FC0505" w:rsidRDefault="00D05352" w:rsidP="00D05352">
      <w:pPr>
        <w:rPr>
          <w:rFonts w:asciiTheme="minorEastAsia" w:hAnsiTheme="minorEastAsia" w:hint="eastAsia"/>
          <w:b/>
          <w:sz w:val="28"/>
          <w:szCs w:val="28"/>
        </w:rPr>
      </w:pPr>
    </w:p>
    <w:p w14:paraId="4EF3C680" w14:textId="77777777" w:rsidR="00D05352" w:rsidRPr="00D05352" w:rsidRDefault="00D05352" w:rsidP="00D05352">
      <w:pPr>
        <w:spacing w:afterLines="100" w:after="312" w:line="500" w:lineRule="exact"/>
        <w:jc w:val="center"/>
        <w:rPr>
          <w:rFonts w:ascii="黑体" w:eastAsia="黑体" w:hAnsi="微软雅黑" w:cs="Times New Roman" w:hint="eastAsia"/>
          <w:sz w:val="36"/>
          <w:szCs w:val="36"/>
        </w:rPr>
      </w:pPr>
      <w:r w:rsidRPr="00D05352">
        <w:rPr>
          <w:rFonts w:ascii="黑体" w:eastAsia="黑体" w:hAnsi="微软雅黑" w:cs="Times New Roman" w:hint="eastAsia"/>
          <w:sz w:val="36"/>
          <w:szCs w:val="36"/>
        </w:rPr>
        <w:t>农药套装规范生产经营研讨会 参会回执表</w:t>
      </w:r>
    </w:p>
    <w:tbl>
      <w:tblPr>
        <w:tblW w:w="8842" w:type="dxa"/>
        <w:jc w:val="center"/>
        <w:tblLayout w:type="fixed"/>
        <w:tblLook w:val="0000" w:firstRow="0" w:lastRow="0" w:firstColumn="0" w:lastColumn="0" w:noHBand="0" w:noVBand="0"/>
      </w:tblPr>
      <w:tblGrid>
        <w:gridCol w:w="1124"/>
        <w:gridCol w:w="543"/>
        <w:gridCol w:w="24"/>
        <w:gridCol w:w="142"/>
        <w:gridCol w:w="992"/>
        <w:gridCol w:w="1701"/>
        <w:gridCol w:w="1839"/>
        <w:gridCol w:w="851"/>
        <w:gridCol w:w="709"/>
        <w:gridCol w:w="917"/>
      </w:tblGrid>
      <w:tr w:rsidR="00D05352" w:rsidRPr="00365F46" w14:paraId="2E718CF6" w14:textId="77777777" w:rsidTr="00062F65">
        <w:trPr>
          <w:trHeight w:val="340"/>
          <w:jc w:val="center"/>
        </w:trPr>
        <w:tc>
          <w:tcPr>
            <w:tcW w:w="16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F1B1" w14:textId="77777777" w:rsidR="00D05352" w:rsidRPr="00365F46" w:rsidRDefault="00D05352" w:rsidP="00062F6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365F46">
              <w:rPr>
                <w:rFonts w:ascii="宋体" w:hAnsi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17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6CF014B" w14:textId="77777777" w:rsidR="00D05352" w:rsidRPr="00365F46" w:rsidRDefault="00D05352" w:rsidP="00062F6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365F46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D05352" w:rsidRPr="00365F46" w14:paraId="5E2FB359" w14:textId="77777777" w:rsidTr="00062F65">
        <w:trPr>
          <w:trHeight w:val="340"/>
          <w:jc w:val="center"/>
        </w:trPr>
        <w:tc>
          <w:tcPr>
            <w:tcW w:w="16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96BA" w14:textId="77777777" w:rsidR="00D05352" w:rsidRPr="00365F46" w:rsidRDefault="00D05352" w:rsidP="00062F6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365F46">
              <w:rPr>
                <w:rFonts w:ascii="宋体" w:hAnsi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71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D5843DA" w14:textId="77777777" w:rsidR="00D05352" w:rsidRPr="00365F46" w:rsidRDefault="00D05352" w:rsidP="00062F6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D05352" w:rsidRPr="00365F46" w14:paraId="7B775B23" w14:textId="77777777" w:rsidTr="00062F65">
        <w:trPr>
          <w:trHeight w:val="340"/>
          <w:jc w:val="center"/>
        </w:trPr>
        <w:tc>
          <w:tcPr>
            <w:tcW w:w="16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3D2A" w14:textId="77777777" w:rsidR="00D05352" w:rsidRPr="00365F46" w:rsidRDefault="00D05352" w:rsidP="00062F6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365F46">
              <w:rPr>
                <w:rFonts w:ascii="宋体" w:hAnsi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75A50" w14:textId="77777777" w:rsidR="00D05352" w:rsidRPr="00365F46" w:rsidRDefault="00D05352" w:rsidP="00062F6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365F46"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071AC" w14:textId="77777777" w:rsidR="00D05352" w:rsidRPr="00365F46" w:rsidRDefault="00D05352" w:rsidP="00062F6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365F46">
              <w:rPr>
                <w:rFonts w:ascii="宋体" w:hAnsi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565BFAF" w14:textId="77777777" w:rsidR="00D05352" w:rsidRPr="00365F46" w:rsidRDefault="00D05352" w:rsidP="00062F65">
            <w:pPr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365F46"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5352" w:rsidRPr="00365F46" w14:paraId="74E7119A" w14:textId="77777777" w:rsidTr="00062F65">
        <w:trPr>
          <w:trHeight w:val="340"/>
          <w:jc w:val="center"/>
        </w:trPr>
        <w:tc>
          <w:tcPr>
            <w:tcW w:w="16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4141" w14:textId="77777777" w:rsidR="00D05352" w:rsidRPr="00365F46" w:rsidRDefault="00D05352" w:rsidP="00062F6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365F46">
              <w:rPr>
                <w:rFonts w:ascii="宋体" w:hAnsi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71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804380D" w14:textId="77777777" w:rsidR="00D05352" w:rsidRPr="00365F46" w:rsidRDefault="00D05352" w:rsidP="00062F6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D05352" w:rsidRPr="00365F46" w14:paraId="6127EBAC" w14:textId="77777777" w:rsidTr="00062F65">
        <w:trPr>
          <w:trHeight w:val="340"/>
          <w:jc w:val="center"/>
        </w:trPr>
        <w:tc>
          <w:tcPr>
            <w:tcW w:w="8842" w:type="dxa"/>
            <w:gridSpan w:val="10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F9B3AB4" w14:textId="77777777" w:rsidR="00D05352" w:rsidRPr="00365F46" w:rsidRDefault="00D05352" w:rsidP="00062F6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365F46">
              <w:rPr>
                <w:rFonts w:ascii="宋体" w:hAnsi="宋体" w:hint="eastAsia"/>
                <w:kern w:val="0"/>
                <w:sz w:val="24"/>
                <w:szCs w:val="24"/>
              </w:rPr>
              <w:t xml:space="preserve">参  会 　人　员　</w:t>
            </w:r>
          </w:p>
        </w:tc>
      </w:tr>
      <w:tr w:rsidR="00D05352" w:rsidRPr="00365F46" w14:paraId="69B747A1" w14:textId="77777777" w:rsidTr="00062F65">
        <w:trPr>
          <w:trHeight w:val="340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0EFC" w14:textId="77777777" w:rsidR="00D05352" w:rsidRPr="00365F46" w:rsidRDefault="00D05352" w:rsidP="00062F6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365F46"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0A9CB" w14:textId="77777777" w:rsidR="00D05352" w:rsidRPr="00365F46" w:rsidRDefault="00D05352" w:rsidP="00062F6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365F46">
              <w:rPr>
                <w:rFonts w:ascii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EBF31" w14:textId="77777777" w:rsidR="00D05352" w:rsidRPr="00365F46" w:rsidRDefault="00D05352" w:rsidP="00062F6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365F46">
              <w:rPr>
                <w:rFonts w:ascii="宋体" w:hAnsi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98A9A" w14:textId="77777777" w:rsidR="00D05352" w:rsidRPr="00365F46" w:rsidRDefault="00D05352" w:rsidP="00062F6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365F46">
              <w:rPr>
                <w:rFonts w:ascii="宋体" w:hAnsi="宋体" w:hint="eastAsia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6FA95" w14:textId="77777777" w:rsidR="00D05352" w:rsidRPr="00365F46" w:rsidRDefault="00D05352" w:rsidP="00062F6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365F46">
              <w:rPr>
                <w:rFonts w:ascii="宋体" w:hAnsi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97E84B" w14:textId="77777777" w:rsidR="00D05352" w:rsidRPr="00365F46" w:rsidRDefault="00D05352" w:rsidP="00062F6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365F46">
              <w:rPr>
                <w:rFonts w:ascii="宋体" w:hAnsi="宋体" w:hint="eastAsia"/>
                <w:kern w:val="0"/>
                <w:sz w:val="24"/>
                <w:szCs w:val="24"/>
              </w:rPr>
              <w:t>电子邮件</w:t>
            </w:r>
          </w:p>
        </w:tc>
      </w:tr>
      <w:tr w:rsidR="00D05352" w:rsidRPr="00365F46" w14:paraId="67285747" w14:textId="77777777" w:rsidTr="00062F65">
        <w:trPr>
          <w:trHeight w:val="340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E925" w14:textId="77777777" w:rsidR="00D05352" w:rsidRPr="00365F46" w:rsidRDefault="00D05352" w:rsidP="00062F6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3FB5F" w14:textId="77777777" w:rsidR="00D05352" w:rsidRPr="00365F46" w:rsidRDefault="00D05352" w:rsidP="00062F6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F3791" w14:textId="77777777" w:rsidR="00D05352" w:rsidRPr="00365F46" w:rsidRDefault="00D05352" w:rsidP="00062F6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3772A" w14:textId="77777777" w:rsidR="00D05352" w:rsidRPr="00365F46" w:rsidRDefault="00D05352" w:rsidP="00062F6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F56A9" w14:textId="77777777" w:rsidR="00D05352" w:rsidRPr="00365F46" w:rsidRDefault="00D05352" w:rsidP="00062F6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0C410C" w14:textId="77777777" w:rsidR="00D05352" w:rsidRPr="00365F46" w:rsidRDefault="00D05352" w:rsidP="00062F6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D05352" w:rsidRPr="00365F46" w14:paraId="10F83524" w14:textId="77777777" w:rsidTr="00062F65">
        <w:trPr>
          <w:trHeight w:val="340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2A9E" w14:textId="77777777" w:rsidR="00D05352" w:rsidRPr="00365F46" w:rsidRDefault="00D05352" w:rsidP="00062F6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4B17D" w14:textId="77777777" w:rsidR="00D05352" w:rsidRPr="00365F46" w:rsidRDefault="00D05352" w:rsidP="00062F6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9C3D3" w14:textId="77777777" w:rsidR="00D05352" w:rsidRPr="00365F46" w:rsidRDefault="00D05352" w:rsidP="00062F6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A776E" w14:textId="77777777" w:rsidR="00D05352" w:rsidRPr="00365F46" w:rsidRDefault="00D05352" w:rsidP="00062F6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48183" w14:textId="77777777" w:rsidR="00D05352" w:rsidRPr="00365F46" w:rsidRDefault="00D05352" w:rsidP="00062F6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F97487" w14:textId="77777777" w:rsidR="00D05352" w:rsidRPr="00365F46" w:rsidRDefault="00D05352" w:rsidP="00062F6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D05352" w:rsidRPr="00365F46" w14:paraId="401139AE" w14:textId="77777777" w:rsidTr="00062F65">
        <w:trPr>
          <w:trHeight w:val="340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4E3E" w14:textId="77777777" w:rsidR="00D05352" w:rsidRPr="00365F46" w:rsidRDefault="00D05352" w:rsidP="00062F6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561C9" w14:textId="77777777" w:rsidR="00D05352" w:rsidRPr="00365F46" w:rsidRDefault="00D05352" w:rsidP="00062F6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53DE0" w14:textId="77777777" w:rsidR="00D05352" w:rsidRPr="00365F46" w:rsidRDefault="00D05352" w:rsidP="00062F6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39CC1" w14:textId="77777777" w:rsidR="00D05352" w:rsidRPr="00365F46" w:rsidRDefault="00D05352" w:rsidP="00062F6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184FC" w14:textId="77777777" w:rsidR="00D05352" w:rsidRPr="00365F46" w:rsidRDefault="00D05352" w:rsidP="00062F6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A78E77" w14:textId="77777777" w:rsidR="00D05352" w:rsidRPr="00365F46" w:rsidRDefault="00D05352" w:rsidP="00062F6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D05352" w:rsidRPr="00365F46" w14:paraId="4C0132A0" w14:textId="77777777" w:rsidTr="00062F65">
        <w:trPr>
          <w:trHeight w:val="340"/>
          <w:jc w:val="center"/>
        </w:trPr>
        <w:tc>
          <w:tcPr>
            <w:tcW w:w="8842" w:type="dxa"/>
            <w:gridSpan w:val="10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FDEA8DE" w14:textId="77777777" w:rsidR="00D05352" w:rsidRPr="00365F46" w:rsidRDefault="00D05352" w:rsidP="00062F6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365F46">
              <w:rPr>
                <w:rFonts w:ascii="宋体" w:hAnsi="宋体" w:hint="eastAsia"/>
                <w:kern w:val="0"/>
                <w:sz w:val="24"/>
                <w:szCs w:val="24"/>
              </w:rPr>
              <w:t>合计参加人数：</w:t>
            </w:r>
            <w:r w:rsidRPr="00365F46"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 xml:space="preserve">　　　</w:t>
            </w:r>
          </w:p>
        </w:tc>
      </w:tr>
      <w:tr w:rsidR="00D05352" w:rsidRPr="00365F46" w14:paraId="4CFAF02D" w14:textId="77777777" w:rsidTr="00062F65">
        <w:trPr>
          <w:trHeight w:val="340"/>
          <w:jc w:val="center"/>
        </w:trPr>
        <w:tc>
          <w:tcPr>
            <w:tcW w:w="88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0634" w14:textId="77777777" w:rsidR="00D05352" w:rsidRPr="00365F46" w:rsidRDefault="00D05352" w:rsidP="00062F6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2"/>
              </w:rPr>
              <w:t xml:space="preserve">是否要求安排住宿：　　　　　　　　</w:t>
            </w:r>
            <w:r>
              <w:rPr>
                <w:rFonts w:cs="Times New Roman"/>
                <w:kern w:val="0"/>
                <w:sz w:val="22"/>
              </w:rPr>
              <w:t xml:space="preserve">□ </w:t>
            </w:r>
            <w:r>
              <w:rPr>
                <w:rFonts w:cs="Times New Roman"/>
                <w:kern w:val="0"/>
                <w:sz w:val="22"/>
              </w:rPr>
              <w:t xml:space="preserve">是　</w:t>
            </w:r>
            <w:r>
              <w:rPr>
                <w:rFonts w:cs="Times New Roman" w:hint="eastAsia"/>
                <w:kern w:val="0"/>
                <w:sz w:val="22"/>
              </w:rPr>
              <w:t xml:space="preserve">  </w:t>
            </w:r>
            <w:r>
              <w:rPr>
                <w:rFonts w:cs="Times New Roman"/>
                <w:kern w:val="0"/>
                <w:sz w:val="22"/>
              </w:rPr>
              <w:t xml:space="preserve">　</w:t>
            </w:r>
            <w:r>
              <w:rPr>
                <w:rFonts w:cs="Times New Roman"/>
                <w:kern w:val="0"/>
                <w:sz w:val="22"/>
              </w:rPr>
              <w:t xml:space="preserve">□ </w:t>
            </w:r>
            <w:r>
              <w:rPr>
                <w:rFonts w:cs="Times New Roman"/>
                <w:kern w:val="0"/>
                <w:sz w:val="22"/>
              </w:rPr>
              <w:t>否</w:t>
            </w:r>
          </w:p>
        </w:tc>
      </w:tr>
      <w:tr w:rsidR="00D05352" w:rsidRPr="00365F46" w14:paraId="6D8B8935" w14:textId="77777777" w:rsidTr="00062F65">
        <w:trPr>
          <w:trHeight w:val="313"/>
          <w:jc w:val="center"/>
        </w:trPr>
        <w:tc>
          <w:tcPr>
            <w:tcW w:w="4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CEC8" w14:textId="77777777" w:rsidR="00D05352" w:rsidRPr="00C80CFC" w:rsidRDefault="00D05352" w:rsidP="00062F65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 w:rsidRPr="00D05352">
              <w:rPr>
                <w:rFonts w:ascii="宋体" w:hAnsi="宋体" w:hint="eastAsia"/>
                <w:b/>
                <w:spacing w:val="120"/>
                <w:kern w:val="0"/>
                <w:sz w:val="24"/>
                <w:szCs w:val="24"/>
                <w:fitText w:val="723" w:id="-709611008"/>
              </w:rPr>
              <w:t>酒</w:t>
            </w:r>
            <w:r w:rsidRPr="00D05352">
              <w:rPr>
                <w:rFonts w:ascii="宋体" w:hAnsi="宋体" w:hint="eastAsia"/>
                <w:b/>
                <w:spacing w:val="1"/>
                <w:kern w:val="0"/>
                <w:sz w:val="24"/>
                <w:szCs w:val="24"/>
                <w:fitText w:val="723" w:id="-709611008"/>
              </w:rPr>
              <w:t>店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9FBB" w14:textId="77777777" w:rsidR="00D05352" w:rsidRPr="00C80CFC" w:rsidRDefault="00D05352" w:rsidP="00062F65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 w:rsidRPr="00C80CFC">
              <w:rPr>
                <w:rFonts w:ascii="宋体" w:hAnsi="宋体" w:hint="eastAsia"/>
                <w:b/>
                <w:kern w:val="0"/>
                <w:sz w:val="24"/>
                <w:szCs w:val="24"/>
              </w:rPr>
              <w:t>房间价格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90F0" w14:textId="77777777" w:rsidR="00D05352" w:rsidRPr="00C80CFC" w:rsidRDefault="00D05352" w:rsidP="00062F65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 w:rsidRPr="00C80CFC">
              <w:rPr>
                <w:rFonts w:ascii="宋体" w:hAnsi="宋体" w:hint="eastAsia"/>
                <w:b/>
                <w:kern w:val="0"/>
                <w:sz w:val="24"/>
                <w:szCs w:val="24"/>
              </w:rPr>
              <w:t>房间数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3661" w14:textId="77777777" w:rsidR="00D05352" w:rsidRPr="00C80CFC" w:rsidRDefault="00D05352" w:rsidP="00062F65">
            <w:pPr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入住日期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165C" w14:textId="77777777" w:rsidR="00D05352" w:rsidRPr="00365F46" w:rsidRDefault="00D05352" w:rsidP="00062F6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离开日期</w:t>
            </w:r>
          </w:p>
        </w:tc>
      </w:tr>
      <w:tr w:rsidR="00D05352" w:rsidRPr="00365F46" w14:paraId="30620CB5" w14:textId="77777777" w:rsidTr="00062F65">
        <w:trPr>
          <w:trHeight w:val="1688"/>
          <w:jc w:val="center"/>
        </w:trPr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BA287" w14:textId="77777777" w:rsidR="00D05352" w:rsidRPr="003E27C4" w:rsidRDefault="00D05352" w:rsidP="00062F65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  <w:highlight w:val="yellow"/>
              </w:rPr>
            </w:pPr>
            <w:r w:rsidRPr="00921059">
              <w:rPr>
                <w:rFonts w:ascii="宋体" w:hAnsi="宋体" w:hint="eastAsia"/>
                <w:kern w:val="0"/>
                <w:sz w:val="24"/>
                <w:szCs w:val="24"/>
              </w:rPr>
              <w:t>郑州逸</w:t>
            </w:r>
            <w:proofErr w:type="gramStart"/>
            <w:r w:rsidRPr="00921059">
              <w:rPr>
                <w:rFonts w:ascii="宋体" w:hAnsi="宋体" w:hint="eastAsia"/>
                <w:kern w:val="0"/>
                <w:sz w:val="24"/>
                <w:szCs w:val="24"/>
              </w:rPr>
              <w:t>泉国际</w:t>
            </w:r>
            <w:proofErr w:type="gramEnd"/>
            <w:r w:rsidRPr="00921059">
              <w:rPr>
                <w:rFonts w:ascii="宋体" w:hAnsi="宋体" w:hint="eastAsia"/>
                <w:kern w:val="0"/>
                <w:sz w:val="24"/>
                <w:szCs w:val="24"/>
              </w:rPr>
              <w:t>酒店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6DAA7" w14:textId="77777777" w:rsidR="00D05352" w:rsidRPr="003E27C4" w:rsidRDefault="00D05352" w:rsidP="00062F6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  <w:highlight w:val="yellow"/>
              </w:rPr>
            </w:pPr>
            <w:r w:rsidRPr="00427A04">
              <w:rPr>
                <w:rFonts w:ascii="宋体" w:hAnsi="宋体" w:hint="eastAsia"/>
                <w:kern w:val="0"/>
                <w:sz w:val="24"/>
                <w:szCs w:val="24"/>
              </w:rPr>
              <w:t>河南省郑州市郑东新区通泰路1号（通泰路与陇海路交汇处）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F08B0" w14:textId="77777777" w:rsidR="00D05352" w:rsidRPr="00E51307" w:rsidRDefault="00D05352" w:rsidP="00062F65">
            <w:pPr>
              <w:widowControl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280</w:t>
            </w:r>
            <w:r w:rsidRPr="00E51307">
              <w:rPr>
                <w:rFonts w:ascii="宋体" w:hAnsi="宋体" w:hint="eastAsia"/>
                <w:color w:val="000000"/>
                <w:sz w:val="24"/>
                <w:szCs w:val="24"/>
              </w:rPr>
              <w:t>元/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大床、</w:t>
            </w:r>
            <w:r w:rsidRPr="00E51307">
              <w:rPr>
                <w:rFonts w:ascii="宋体" w:hAnsi="宋体" w:hint="eastAsia"/>
                <w:color w:val="000000"/>
                <w:sz w:val="24"/>
                <w:szCs w:val="24"/>
              </w:rPr>
              <w:t>双床房</w:t>
            </w:r>
          </w:p>
          <w:p w14:paraId="6DAD47D6" w14:textId="77777777" w:rsidR="00D05352" w:rsidRPr="00E51307" w:rsidRDefault="00D05352" w:rsidP="00062F6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E51307">
              <w:rPr>
                <w:rFonts w:ascii="宋体" w:hAnsi="宋体" w:hint="eastAsia"/>
                <w:color w:val="000000"/>
                <w:sz w:val="24"/>
                <w:szCs w:val="24"/>
              </w:rPr>
              <w:t>（含双早）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9DF58" w14:textId="77777777" w:rsidR="00D05352" w:rsidRPr="00E51307" w:rsidRDefault="00D05352" w:rsidP="00062F6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9FD86" w14:textId="77777777" w:rsidR="00D05352" w:rsidRPr="00365F46" w:rsidRDefault="00D05352" w:rsidP="00062F6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FCD40" w14:textId="77777777" w:rsidR="00D05352" w:rsidRPr="00365F46" w:rsidRDefault="00D05352" w:rsidP="00062F6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D05352" w:rsidRPr="00365F46" w14:paraId="39C46D6B" w14:textId="77777777" w:rsidTr="00062F65">
        <w:trPr>
          <w:trHeight w:val="125"/>
          <w:jc w:val="center"/>
        </w:trPr>
        <w:tc>
          <w:tcPr>
            <w:tcW w:w="88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4A47" w14:textId="77777777" w:rsidR="00D05352" w:rsidRPr="00365F46" w:rsidRDefault="00D05352" w:rsidP="00062F6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kern w:val="0"/>
                <w:sz w:val="24"/>
                <w:szCs w:val="24"/>
              </w:rPr>
              <w:t>拼房请</w:t>
            </w:r>
            <w:proofErr w:type="gramEnd"/>
            <w:r>
              <w:rPr>
                <w:rFonts w:ascii="宋体" w:hAnsi="宋体"/>
                <w:kern w:val="0"/>
                <w:sz w:val="24"/>
                <w:szCs w:val="24"/>
              </w:rPr>
              <w:t>按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0.5间填写，酒店将根据需求尽量安排，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若现场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>因为各种客观原因不能实现，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还尽请谅解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>。</w:t>
            </w:r>
          </w:p>
        </w:tc>
      </w:tr>
    </w:tbl>
    <w:p w14:paraId="3FA683BA" w14:textId="77777777" w:rsidR="00D05352" w:rsidRDefault="00D05352" w:rsidP="00D05352">
      <w:pPr>
        <w:widowControl/>
        <w:spacing w:line="360" w:lineRule="auto"/>
        <w:rPr>
          <w:szCs w:val="24"/>
        </w:rPr>
      </w:pPr>
      <w:r w:rsidRPr="00FB291C">
        <w:rPr>
          <w:rFonts w:hint="eastAsia"/>
          <w:szCs w:val="24"/>
        </w:rPr>
        <w:t>*</w:t>
      </w:r>
      <w:r w:rsidRPr="00F66B49">
        <w:rPr>
          <w:rFonts w:eastAsia="仿宋_GB2312" w:cs="Times New Roman" w:hint="eastAsia"/>
          <w:sz w:val="30"/>
          <w:szCs w:val="30"/>
        </w:rPr>
        <w:t>酒店对接人：张曼</w:t>
      </w:r>
      <w:r w:rsidRPr="00F66B49">
        <w:rPr>
          <w:rFonts w:eastAsia="仿宋_GB2312" w:cs="Times New Roman" w:hint="eastAsia"/>
          <w:sz w:val="30"/>
          <w:szCs w:val="30"/>
        </w:rPr>
        <w:t>13523017175</w:t>
      </w:r>
      <w:r>
        <w:rPr>
          <w:rFonts w:eastAsia="仿宋_GB2312" w:cs="Times New Roman" w:hint="eastAsia"/>
          <w:sz w:val="30"/>
          <w:szCs w:val="30"/>
        </w:rPr>
        <w:t xml:space="preserve"> </w:t>
      </w:r>
      <w:r>
        <w:rPr>
          <w:rFonts w:eastAsia="仿宋_GB2312" w:cs="Times New Roman" w:hint="eastAsia"/>
          <w:sz w:val="30"/>
          <w:szCs w:val="30"/>
        </w:rPr>
        <w:t>订房直接联系酒店经理，享受协议价格预定，其它规则建议提前咨询酒店。</w:t>
      </w:r>
    </w:p>
    <w:p w14:paraId="2CF08E40" w14:textId="77777777" w:rsidR="00D47F9E" w:rsidRPr="00D05352" w:rsidRDefault="00D47F9E">
      <w:pPr>
        <w:rPr>
          <w:rFonts w:hint="eastAsia"/>
        </w:rPr>
      </w:pPr>
    </w:p>
    <w:sectPr w:rsidR="00D47F9E" w:rsidRPr="00D05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B3"/>
    <w:rsid w:val="002D3A52"/>
    <w:rsid w:val="003D7990"/>
    <w:rsid w:val="00426BEC"/>
    <w:rsid w:val="00503BA4"/>
    <w:rsid w:val="008D16B3"/>
    <w:rsid w:val="00A17C77"/>
    <w:rsid w:val="00B33650"/>
    <w:rsid w:val="00D05352"/>
    <w:rsid w:val="00D47F9E"/>
    <w:rsid w:val="00E2714B"/>
    <w:rsid w:val="00FB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BCB85-D02D-4FCA-93EF-45ED74E2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352"/>
    <w:pPr>
      <w:widowControl w:val="0"/>
      <w:jc w:val="both"/>
    </w:pPr>
    <w:rPr>
      <w:rFonts w:ascii="Times New Roman" w:eastAsia="宋体" w:hAnsi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8D1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6B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6B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6B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6B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6B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6B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6B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6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6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6B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6B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D16B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6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6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6B3"/>
    <w:pPr>
      <w:spacing w:before="160" w:after="160"/>
      <w:jc w:val="center"/>
    </w:pPr>
    <w:rPr>
      <w:rFonts w:asciiTheme="minorHAnsi" w:eastAsiaTheme="minorEastAsia" w:hAnsiTheme="minorHAns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8D1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6B3"/>
    <w:pPr>
      <w:ind w:left="720"/>
      <w:contextualSpacing/>
    </w:pPr>
    <w:rPr>
      <w:rFonts w:asciiTheme="minorHAnsi" w:eastAsiaTheme="minorEastAsia" w:hAnsiTheme="minorHAnsi"/>
      <w:szCs w:val="22"/>
    </w:rPr>
  </w:style>
  <w:style w:type="character" w:styleId="aa">
    <w:name w:val="Intense Emphasis"/>
    <w:basedOn w:val="a0"/>
    <w:uiPriority w:val="21"/>
    <w:qFormat/>
    <w:rsid w:val="008D16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8D16B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D16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188</Characters>
  <Application>Microsoft Office Word</Application>
  <DocSecurity>0</DocSecurity>
  <Lines>23</Lines>
  <Paragraphs>21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迟 于</dc:creator>
  <cp:keywords/>
  <dc:description/>
  <cp:lastModifiedBy>迟 于</cp:lastModifiedBy>
  <cp:revision>2</cp:revision>
  <dcterms:created xsi:type="dcterms:W3CDTF">2025-05-22T08:50:00Z</dcterms:created>
  <dcterms:modified xsi:type="dcterms:W3CDTF">2025-05-22T08:50:00Z</dcterms:modified>
</cp:coreProperties>
</file>