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EB75" w14:textId="00F8912A" w:rsidR="00061FB3" w:rsidRPr="00FC0505" w:rsidRDefault="00061FB3" w:rsidP="00913500">
      <w:pPr>
        <w:rPr>
          <w:rFonts w:asciiTheme="minorEastAsia" w:hAnsiTheme="minorEastAsia" w:hint="eastAsia"/>
          <w:b/>
          <w:sz w:val="28"/>
          <w:szCs w:val="28"/>
        </w:rPr>
      </w:pPr>
      <w:r w:rsidRPr="00FC0505">
        <w:rPr>
          <w:rFonts w:asciiTheme="minorEastAsia" w:hAnsiTheme="minorEastAsia" w:hint="eastAsia"/>
          <w:b/>
          <w:sz w:val="28"/>
          <w:szCs w:val="28"/>
        </w:rPr>
        <w:t>附件：</w:t>
      </w:r>
    </w:p>
    <w:p w14:paraId="47505612" w14:textId="1BB53367" w:rsidR="00913500" w:rsidRDefault="00A0359B" w:rsidP="00260ADC">
      <w:pPr>
        <w:spacing w:line="500" w:lineRule="exact"/>
        <w:jc w:val="center"/>
        <w:rPr>
          <w:rFonts w:ascii="黑体" w:eastAsia="黑体" w:hAnsi="微软雅黑" w:cs="Times New Roman" w:hint="eastAsia"/>
          <w:sz w:val="28"/>
          <w:szCs w:val="28"/>
        </w:rPr>
      </w:pPr>
      <w:r w:rsidRPr="00A0359B">
        <w:rPr>
          <w:rFonts w:ascii="黑体" w:eastAsia="黑体" w:hAnsi="微软雅黑" w:cs="Times New Roman" w:hint="eastAsia"/>
          <w:sz w:val="28"/>
          <w:szCs w:val="28"/>
        </w:rPr>
        <w:t>药</w:t>
      </w:r>
      <w:proofErr w:type="gramStart"/>
      <w:r w:rsidRPr="00A0359B">
        <w:rPr>
          <w:rFonts w:ascii="黑体" w:eastAsia="黑体" w:hAnsi="微软雅黑" w:cs="Times New Roman" w:hint="eastAsia"/>
          <w:sz w:val="28"/>
          <w:szCs w:val="28"/>
        </w:rPr>
        <w:t>肥专业</w:t>
      </w:r>
      <w:proofErr w:type="gramEnd"/>
      <w:r w:rsidRPr="00A0359B">
        <w:rPr>
          <w:rFonts w:ascii="黑体" w:eastAsia="黑体" w:hAnsi="微软雅黑" w:cs="Times New Roman" w:hint="eastAsia"/>
          <w:sz w:val="28"/>
          <w:szCs w:val="28"/>
        </w:rPr>
        <w:t>委员会202</w:t>
      </w:r>
      <w:r w:rsidR="005C4868">
        <w:rPr>
          <w:rFonts w:ascii="黑体" w:eastAsia="黑体" w:hAnsi="微软雅黑" w:cs="Times New Roman" w:hint="eastAsia"/>
          <w:sz w:val="28"/>
          <w:szCs w:val="28"/>
        </w:rPr>
        <w:t>5</w:t>
      </w:r>
      <w:r w:rsidRPr="00A0359B">
        <w:rPr>
          <w:rFonts w:ascii="黑体" w:eastAsia="黑体" w:hAnsi="微软雅黑" w:cs="Times New Roman" w:hint="eastAsia"/>
          <w:sz w:val="28"/>
          <w:szCs w:val="28"/>
        </w:rPr>
        <w:t>年第一次工作会议</w:t>
      </w:r>
    </w:p>
    <w:p w14:paraId="3E64FCF4" w14:textId="77777777" w:rsidR="00921059" w:rsidRPr="00F62FF2" w:rsidRDefault="00913500" w:rsidP="00921059">
      <w:pPr>
        <w:spacing w:afterLines="100" w:after="312" w:line="500" w:lineRule="exact"/>
        <w:jc w:val="center"/>
        <w:rPr>
          <w:rFonts w:ascii="黑体" w:eastAsia="黑体" w:hAnsi="微软雅黑" w:cs="Times New Roman" w:hint="eastAsia"/>
          <w:sz w:val="28"/>
          <w:szCs w:val="28"/>
        </w:rPr>
      </w:pPr>
      <w:r>
        <w:rPr>
          <w:rFonts w:ascii="黑体" w:eastAsia="黑体" w:hAnsi="微软雅黑" w:cs="Times New Roman" w:hint="eastAsia"/>
          <w:sz w:val="28"/>
          <w:szCs w:val="28"/>
        </w:rPr>
        <w:t>参会回执表</w:t>
      </w:r>
    </w:p>
    <w:tbl>
      <w:tblPr>
        <w:tblW w:w="8842" w:type="dxa"/>
        <w:jc w:val="center"/>
        <w:tblLayout w:type="fixed"/>
        <w:tblLook w:val="0000" w:firstRow="0" w:lastRow="0" w:firstColumn="0" w:lastColumn="0" w:noHBand="0" w:noVBand="0"/>
      </w:tblPr>
      <w:tblGrid>
        <w:gridCol w:w="1124"/>
        <w:gridCol w:w="543"/>
        <w:gridCol w:w="24"/>
        <w:gridCol w:w="142"/>
        <w:gridCol w:w="992"/>
        <w:gridCol w:w="1701"/>
        <w:gridCol w:w="1839"/>
        <w:gridCol w:w="851"/>
        <w:gridCol w:w="709"/>
        <w:gridCol w:w="917"/>
      </w:tblGrid>
      <w:tr w:rsidR="00921059" w:rsidRPr="00365F46" w14:paraId="606457F0" w14:textId="77777777" w:rsidTr="00427A04">
        <w:trPr>
          <w:trHeight w:val="340"/>
          <w:jc w:val="center"/>
        </w:trPr>
        <w:tc>
          <w:tcPr>
            <w:tcW w:w="16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1CB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7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D6AAD3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921059" w:rsidRPr="00365F46" w14:paraId="33D5EFC0" w14:textId="77777777" w:rsidTr="00427A04">
        <w:trPr>
          <w:trHeight w:val="340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72A0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D00ED5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921059" w:rsidRPr="00365F46" w14:paraId="1CD8A437" w14:textId="77777777" w:rsidTr="00427A04">
        <w:trPr>
          <w:trHeight w:val="340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6195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59E3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1B41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465285" w14:textId="77777777" w:rsidR="00921059" w:rsidRPr="00365F46" w:rsidRDefault="00921059" w:rsidP="003A0E3E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21059" w:rsidRPr="00365F46" w14:paraId="0A66D740" w14:textId="77777777" w:rsidTr="00427A04">
        <w:trPr>
          <w:trHeight w:val="340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9B09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E885EF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921059" w:rsidRPr="00365F46" w14:paraId="44A5A07D" w14:textId="77777777" w:rsidTr="00427A04">
        <w:trPr>
          <w:trHeight w:val="340"/>
          <w:jc w:val="center"/>
        </w:trPr>
        <w:tc>
          <w:tcPr>
            <w:tcW w:w="8842" w:type="dxa"/>
            <w:gridSpan w:val="10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5C7949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 xml:space="preserve">参  会 　人　员　</w:t>
            </w:r>
          </w:p>
        </w:tc>
      </w:tr>
      <w:tr w:rsidR="00921059" w:rsidRPr="00365F46" w14:paraId="3E5BF7A2" w14:textId="77777777" w:rsidTr="00427A04">
        <w:trPr>
          <w:trHeight w:val="34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361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4D28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C4DB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8F0C7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FFBA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E43898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电子邮件</w:t>
            </w:r>
          </w:p>
        </w:tc>
      </w:tr>
      <w:tr w:rsidR="00921059" w:rsidRPr="00365F46" w14:paraId="35AD6719" w14:textId="77777777" w:rsidTr="00427A04">
        <w:trPr>
          <w:trHeight w:val="34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E893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50BB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DD0B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B0EF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4AB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6B47C7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DD3C27" w:rsidRPr="00365F46" w14:paraId="177705B3" w14:textId="77777777" w:rsidTr="00427A04">
        <w:trPr>
          <w:trHeight w:val="34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E36" w14:textId="77777777" w:rsidR="00DD3C27" w:rsidRPr="00365F46" w:rsidRDefault="00DD3C27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464D" w14:textId="77777777" w:rsidR="00DD3C27" w:rsidRPr="00365F46" w:rsidRDefault="00DD3C27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EA03" w14:textId="77777777" w:rsidR="00DD3C27" w:rsidRPr="00365F46" w:rsidRDefault="00DD3C27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6077" w14:textId="77777777" w:rsidR="00DD3C27" w:rsidRPr="00365F46" w:rsidRDefault="00DD3C27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73E0" w14:textId="77777777" w:rsidR="00DD3C27" w:rsidRPr="00365F46" w:rsidRDefault="00DD3C27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960627" w14:textId="77777777" w:rsidR="00DD3C27" w:rsidRPr="00365F46" w:rsidRDefault="00DD3C27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921059" w:rsidRPr="00365F46" w14:paraId="7B1A4D8A" w14:textId="77777777" w:rsidTr="00427A04">
        <w:trPr>
          <w:trHeight w:val="34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00B3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ABF7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13DF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367D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4995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38961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921059" w:rsidRPr="00365F46" w14:paraId="796A79DA" w14:textId="77777777" w:rsidTr="00427A04">
        <w:trPr>
          <w:trHeight w:val="340"/>
          <w:jc w:val="center"/>
        </w:trPr>
        <w:tc>
          <w:tcPr>
            <w:tcW w:w="8842" w:type="dxa"/>
            <w:gridSpan w:val="10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B1D985A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合计参加人数：</w:t>
            </w:r>
            <w:r w:rsidRPr="00365F46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921059" w:rsidRPr="00365F46" w14:paraId="770671C4" w14:textId="77777777" w:rsidTr="00427A04">
        <w:trPr>
          <w:trHeight w:val="340"/>
          <w:jc w:val="center"/>
        </w:trPr>
        <w:tc>
          <w:tcPr>
            <w:tcW w:w="8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324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2"/>
              </w:rPr>
              <w:t xml:space="preserve">是否要求安排住宿：　　　　　　　　</w:t>
            </w:r>
            <w:r>
              <w:rPr>
                <w:rFonts w:cs="Times New Roman"/>
                <w:kern w:val="0"/>
                <w:sz w:val="22"/>
              </w:rPr>
              <w:t xml:space="preserve">□ </w:t>
            </w:r>
            <w:r>
              <w:rPr>
                <w:rFonts w:cs="Times New Roman"/>
                <w:kern w:val="0"/>
                <w:sz w:val="22"/>
              </w:rPr>
              <w:t xml:space="preserve">是　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/>
                <w:kern w:val="0"/>
                <w:sz w:val="22"/>
              </w:rPr>
              <w:t xml:space="preserve">　</w:t>
            </w:r>
            <w:r>
              <w:rPr>
                <w:rFonts w:cs="Times New Roman"/>
                <w:kern w:val="0"/>
                <w:sz w:val="22"/>
              </w:rPr>
              <w:t xml:space="preserve">□ </w:t>
            </w:r>
            <w:r>
              <w:rPr>
                <w:rFonts w:cs="Times New Roman"/>
                <w:kern w:val="0"/>
                <w:sz w:val="22"/>
              </w:rPr>
              <w:t>否</w:t>
            </w:r>
          </w:p>
        </w:tc>
      </w:tr>
      <w:tr w:rsidR="00921059" w:rsidRPr="00365F46" w14:paraId="16366F6F" w14:textId="77777777" w:rsidTr="00427A04">
        <w:trPr>
          <w:trHeight w:val="313"/>
          <w:jc w:val="center"/>
        </w:trPr>
        <w:tc>
          <w:tcPr>
            <w:tcW w:w="4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540E" w14:textId="77777777" w:rsidR="00921059" w:rsidRPr="00C80CFC" w:rsidRDefault="00921059" w:rsidP="003A0E3E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921059">
              <w:rPr>
                <w:rFonts w:ascii="宋体" w:hAnsi="宋体" w:hint="eastAsia"/>
                <w:b/>
                <w:spacing w:val="120"/>
                <w:kern w:val="0"/>
                <w:sz w:val="24"/>
                <w:szCs w:val="24"/>
                <w:fitText w:val="723" w:id="-712741120"/>
              </w:rPr>
              <w:t>酒</w:t>
            </w:r>
            <w:r w:rsidRPr="00921059">
              <w:rPr>
                <w:rFonts w:ascii="宋体" w:hAnsi="宋体" w:hint="eastAsia"/>
                <w:b/>
                <w:spacing w:val="1"/>
                <w:kern w:val="0"/>
                <w:sz w:val="24"/>
                <w:szCs w:val="24"/>
                <w:fitText w:val="723" w:id="-712741120"/>
              </w:rPr>
              <w:t>店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6DA2" w14:textId="77777777" w:rsidR="00921059" w:rsidRPr="00C80CFC" w:rsidRDefault="00921059" w:rsidP="003A0E3E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C80CFC">
              <w:rPr>
                <w:rFonts w:ascii="宋体" w:hAnsi="宋体" w:hint="eastAsia"/>
                <w:b/>
                <w:kern w:val="0"/>
                <w:sz w:val="24"/>
                <w:szCs w:val="24"/>
              </w:rPr>
              <w:t>房间价格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C3CF" w14:textId="77777777" w:rsidR="00921059" w:rsidRPr="00C80CFC" w:rsidRDefault="00921059" w:rsidP="003A0E3E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C80CFC">
              <w:rPr>
                <w:rFonts w:ascii="宋体" w:hAnsi="宋体" w:hint="eastAsia"/>
                <w:b/>
                <w:kern w:val="0"/>
                <w:sz w:val="24"/>
                <w:szCs w:val="24"/>
              </w:rPr>
              <w:t>房间数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B84" w14:textId="77777777" w:rsidR="00921059" w:rsidRPr="00C80CFC" w:rsidRDefault="00921059" w:rsidP="003A0E3E">
            <w:pPr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DD17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离开日期</w:t>
            </w:r>
          </w:p>
        </w:tc>
      </w:tr>
      <w:tr w:rsidR="00921059" w:rsidRPr="00365F46" w14:paraId="69BE5EC3" w14:textId="77777777" w:rsidTr="00427A04">
        <w:trPr>
          <w:trHeight w:val="1688"/>
          <w:jc w:val="center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B204" w14:textId="6C22167C" w:rsidR="00921059" w:rsidRPr="003E27C4" w:rsidRDefault="00921059" w:rsidP="003A0E3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</w:pPr>
            <w:r w:rsidRPr="00921059">
              <w:rPr>
                <w:rFonts w:ascii="宋体" w:hAnsi="宋体" w:hint="eastAsia"/>
                <w:kern w:val="0"/>
                <w:sz w:val="24"/>
                <w:szCs w:val="24"/>
              </w:rPr>
              <w:t>郑州逸</w:t>
            </w:r>
            <w:proofErr w:type="gramStart"/>
            <w:r w:rsidRPr="00921059">
              <w:rPr>
                <w:rFonts w:ascii="宋体" w:hAnsi="宋体" w:hint="eastAsia"/>
                <w:kern w:val="0"/>
                <w:sz w:val="24"/>
                <w:szCs w:val="24"/>
              </w:rPr>
              <w:t>泉国际</w:t>
            </w:r>
            <w:proofErr w:type="gramEnd"/>
            <w:r w:rsidRPr="00921059">
              <w:rPr>
                <w:rFonts w:ascii="宋体" w:hAnsi="宋体" w:hint="eastAsia"/>
                <w:kern w:val="0"/>
                <w:sz w:val="24"/>
                <w:szCs w:val="24"/>
              </w:rPr>
              <w:t>酒店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3223D" w14:textId="6517738B" w:rsidR="00921059" w:rsidRPr="003E27C4" w:rsidRDefault="00427A04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</w:pPr>
            <w:r w:rsidRPr="00427A04">
              <w:rPr>
                <w:rFonts w:ascii="宋体" w:hAnsi="宋体" w:hint="eastAsia"/>
                <w:kern w:val="0"/>
                <w:sz w:val="24"/>
                <w:szCs w:val="24"/>
              </w:rPr>
              <w:t>河南省郑州市郑东新区通泰路1号（通泰路与陇海路交汇处）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54F62" w14:textId="53A087F0" w:rsidR="00921059" w:rsidRPr="00E51307" w:rsidRDefault="00921059" w:rsidP="003A0E3E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280</w:t>
            </w:r>
            <w:r w:rsidRPr="00E51307">
              <w:rPr>
                <w:rFonts w:ascii="宋体" w:hAnsi="宋体" w:hint="eastAsia"/>
                <w:color w:val="000000"/>
                <w:sz w:val="24"/>
                <w:szCs w:val="24"/>
              </w:rPr>
              <w:t>元/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大床、</w:t>
            </w:r>
            <w:r w:rsidRPr="00E51307">
              <w:rPr>
                <w:rFonts w:ascii="宋体" w:hAnsi="宋体" w:hint="eastAsia"/>
                <w:color w:val="000000"/>
                <w:sz w:val="24"/>
                <w:szCs w:val="24"/>
              </w:rPr>
              <w:t>双床房</w:t>
            </w:r>
          </w:p>
          <w:p w14:paraId="1B83388C" w14:textId="77777777" w:rsidR="00921059" w:rsidRPr="00E51307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E51307">
              <w:rPr>
                <w:rFonts w:ascii="宋体" w:hAnsi="宋体" w:hint="eastAsia"/>
                <w:color w:val="000000"/>
                <w:sz w:val="24"/>
                <w:szCs w:val="24"/>
              </w:rPr>
              <w:t>（含双早）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D1373" w14:textId="77777777" w:rsidR="00921059" w:rsidRPr="00E51307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FEC48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86743" w14:textId="77777777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921059" w:rsidRPr="00365F46" w14:paraId="1FE2BFFC" w14:textId="77777777" w:rsidTr="00427A04">
        <w:trPr>
          <w:trHeight w:val="125"/>
          <w:jc w:val="center"/>
        </w:trPr>
        <w:tc>
          <w:tcPr>
            <w:tcW w:w="8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7105" w14:textId="02D246E2" w:rsidR="00921059" w:rsidRPr="00365F46" w:rsidRDefault="00921059" w:rsidP="003A0E3E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kern w:val="0"/>
                <w:sz w:val="24"/>
                <w:szCs w:val="24"/>
              </w:rPr>
              <w:t>拼房请</w:t>
            </w:r>
            <w:proofErr w:type="gramEnd"/>
            <w:r>
              <w:rPr>
                <w:rFonts w:ascii="宋体" w:hAnsi="宋体"/>
                <w:kern w:val="0"/>
                <w:sz w:val="24"/>
                <w:szCs w:val="24"/>
              </w:rPr>
              <w:t>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0.5间填写，酒店将根据需求尽量安排，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若现场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因为各种客观原因不能实现，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还尽请谅解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58EBE111" w14:textId="4588FC3F" w:rsidR="00921059" w:rsidRDefault="00921059" w:rsidP="00921059">
      <w:pPr>
        <w:widowControl/>
        <w:spacing w:line="360" w:lineRule="auto"/>
        <w:rPr>
          <w:szCs w:val="24"/>
        </w:rPr>
      </w:pPr>
      <w:r w:rsidRPr="00FB291C">
        <w:rPr>
          <w:rFonts w:hint="eastAsia"/>
          <w:szCs w:val="24"/>
        </w:rPr>
        <w:t>*</w:t>
      </w:r>
      <w:r w:rsidRPr="00F66B49">
        <w:rPr>
          <w:rFonts w:eastAsia="仿宋_GB2312" w:cs="Times New Roman" w:hint="eastAsia"/>
          <w:sz w:val="30"/>
          <w:szCs w:val="30"/>
        </w:rPr>
        <w:t>酒店对接人：张曼</w:t>
      </w:r>
      <w:r w:rsidRPr="00F66B49">
        <w:rPr>
          <w:rFonts w:eastAsia="仿宋_GB2312" w:cs="Times New Roman" w:hint="eastAsia"/>
          <w:sz w:val="30"/>
          <w:szCs w:val="30"/>
        </w:rPr>
        <w:t>13523017175</w:t>
      </w:r>
      <w:r>
        <w:rPr>
          <w:rFonts w:eastAsia="仿宋_GB2312" w:cs="Times New Roman" w:hint="eastAsia"/>
          <w:sz w:val="30"/>
          <w:szCs w:val="30"/>
        </w:rPr>
        <w:t xml:space="preserve"> </w:t>
      </w:r>
      <w:r>
        <w:rPr>
          <w:rFonts w:eastAsia="仿宋_GB2312" w:cs="Times New Roman" w:hint="eastAsia"/>
          <w:sz w:val="30"/>
          <w:szCs w:val="30"/>
        </w:rPr>
        <w:t>订房直接联系酒店经理</w:t>
      </w:r>
      <w:r w:rsidR="00DD3C27">
        <w:rPr>
          <w:rFonts w:eastAsia="仿宋_GB2312" w:cs="Times New Roman" w:hint="eastAsia"/>
          <w:sz w:val="30"/>
          <w:szCs w:val="30"/>
        </w:rPr>
        <w:t>，享受协议价格预定，其它规则建议提前咨询酒店</w:t>
      </w:r>
      <w:r>
        <w:rPr>
          <w:rFonts w:eastAsia="仿宋_GB2312" w:cs="Times New Roman" w:hint="eastAsia"/>
          <w:sz w:val="30"/>
          <w:szCs w:val="30"/>
        </w:rPr>
        <w:t>。</w:t>
      </w:r>
    </w:p>
    <w:p w14:paraId="13A2C1F7" w14:textId="7C56508C" w:rsidR="00921059" w:rsidRDefault="00921059" w:rsidP="00921059">
      <w:pPr>
        <w:ind w:firstLineChars="59" w:firstLine="142"/>
        <w:jc w:val="left"/>
        <w:rPr>
          <w:rFonts w:ascii="宋体" w:hAnsi="宋体" w:cs="仿宋_GB2312" w:hint="eastAsia"/>
          <w:color w:val="000000"/>
          <w:kern w:val="36"/>
          <w:sz w:val="24"/>
          <w:szCs w:val="24"/>
        </w:rPr>
      </w:pPr>
    </w:p>
    <w:p w14:paraId="56C575D7" w14:textId="59F0E92D" w:rsidR="00913500" w:rsidRPr="000413BF" w:rsidRDefault="00913500" w:rsidP="00921059">
      <w:pPr>
        <w:spacing w:line="500" w:lineRule="exact"/>
        <w:jc w:val="center"/>
        <w:rPr>
          <w:rFonts w:ascii="宋体" w:hAnsi="宋体" w:cs="方正小标宋简体" w:hint="eastAsia"/>
          <w:b/>
          <w:color w:val="000000"/>
          <w:kern w:val="0"/>
          <w:sz w:val="32"/>
          <w:szCs w:val="32"/>
        </w:rPr>
      </w:pPr>
    </w:p>
    <w:sectPr w:rsidR="00913500" w:rsidRPr="000413B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19C0" w14:textId="77777777" w:rsidR="00FD56C3" w:rsidRDefault="00FD56C3" w:rsidP="00D47A8A">
      <w:r>
        <w:separator/>
      </w:r>
    </w:p>
  </w:endnote>
  <w:endnote w:type="continuationSeparator" w:id="0">
    <w:p w14:paraId="25204FDC" w14:textId="77777777" w:rsidR="00FD56C3" w:rsidRDefault="00FD56C3" w:rsidP="00D4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1D3D" w14:textId="77777777" w:rsidR="00FD56C3" w:rsidRDefault="00FD56C3" w:rsidP="00D47A8A">
      <w:r>
        <w:separator/>
      </w:r>
    </w:p>
  </w:footnote>
  <w:footnote w:type="continuationSeparator" w:id="0">
    <w:p w14:paraId="2720F590" w14:textId="77777777" w:rsidR="00FD56C3" w:rsidRDefault="00FD56C3" w:rsidP="00D4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BE33" w14:textId="77777777" w:rsidR="00864244" w:rsidRDefault="00864244" w:rsidP="00A9799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018C"/>
    <w:multiLevelType w:val="hybridMultilevel"/>
    <w:tmpl w:val="5B541E3E"/>
    <w:lvl w:ilvl="0" w:tplc="9A2E43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5F17E5"/>
    <w:multiLevelType w:val="hybridMultilevel"/>
    <w:tmpl w:val="ADF03DE2"/>
    <w:lvl w:ilvl="0" w:tplc="D0443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E03643"/>
    <w:multiLevelType w:val="hybridMultilevel"/>
    <w:tmpl w:val="E71838F2"/>
    <w:lvl w:ilvl="0" w:tplc="22B841C6">
      <w:start w:val="1"/>
      <w:numFmt w:val="decimal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1F0D7C3F"/>
    <w:multiLevelType w:val="hybridMultilevel"/>
    <w:tmpl w:val="7BB68E96"/>
    <w:lvl w:ilvl="0" w:tplc="FFFFFFFF">
      <w:start w:val="1"/>
      <w:numFmt w:val="bullet"/>
      <w:lvlText w:val="–"/>
      <w:lvlJc w:val="left"/>
      <w:pPr>
        <w:ind w:left="1346" w:hanging="440"/>
      </w:pPr>
      <w:rPr>
        <w:rFonts w:ascii="仿宋" w:eastAsia="仿宋" w:hAnsi="仿宋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DE200382">
      <w:start w:val="1"/>
      <w:numFmt w:val="bullet"/>
      <w:lvlText w:val="–"/>
      <w:lvlJc w:val="left"/>
      <w:pPr>
        <w:ind w:left="1290" w:hanging="440"/>
      </w:pPr>
      <w:rPr>
        <w:rFonts w:ascii="仿宋" w:eastAsia="仿宋" w:hAnsi="仿宋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9F1B69"/>
    <w:multiLevelType w:val="hybridMultilevel"/>
    <w:tmpl w:val="AC56DEBC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3986814"/>
    <w:multiLevelType w:val="multilevel"/>
    <w:tmpl w:val="4FB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F47538"/>
    <w:multiLevelType w:val="multilevel"/>
    <w:tmpl w:val="877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B045C"/>
    <w:multiLevelType w:val="multilevel"/>
    <w:tmpl w:val="C7BE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FD6F2A"/>
    <w:multiLevelType w:val="multilevel"/>
    <w:tmpl w:val="E3D8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905AD6"/>
    <w:multiLevelType w:val="hybridMultilevel"/>
    <w:tmpl w:val="9E0CC558"/>
    <w:lvl w:ilvl="0" w:tplc="040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 w15:restartNumberingAfterBreak="0">
    <w:nsid w:val="5600D06B"/>
    <w:multiLevelType w:val="singleLevel"/>
    <w:tmpl w:val="5600D06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C164D4B"/>
    <w:multiLevelType w:val="hybridMultilevel"/>
    <w:tmpl w:val="051E9B96"/>
    <w:lvl w:ilvl="0" w:tplc="DE200382">
      <w:start w:val="1"/>
      <w:numFmt w:val="bullet"/>
      <w:lvlText w:val="–"/>
      <w:lvlJc w:val="left"/>
      <w:pPr>
        <w:ind w:left="1346" w:hanging="44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DE41671"/>
    <w:multiLevelType w:val="multilevel"/>
    <w:tmpl w:val="6466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A01D7"/>
    <w:multiLevelType w:val="hybridMultilevel"/>
    <w:tmpl w:val="AC56DEBC"/>
    <w:lvl w:ilvl="0" w:tplc="0B4233A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34369667">
    <w:abstractNumId w:val="0"/>
  </w:num>
  <w:num w:numId="2" w16cid:durableId="1972132676">
    <w:abstractNumId w:val="13"/>
  </w:num>
  <w:num w:numId="3" w16cid:durableId="174196642">
    <w:abstractNumId w:val="2"/>
  </w:num>
  <w:num w:numId="4" w16cid:durableId="1090464424">
    <w:abstractNumId w:val="9"/>
  </w:num>
  <w:num w:numId="5" w16cid:durableId="833490426">
    <w:abstractNumId w:val="1"/>
  </w:num>
  <w:num w:numId="6" w16cid:durableId="975795586">
    <w:abstractNumId w:val="4"/>
  </w:num>
  <w:num w:numId="7" w16cid:durableId="26689456">
    <w:abstractNumId w:val="10"/>
  </w:num>
  <w:num w:numId="8" w16cid:durableId="1786803646">
    <w:abstractNumId w:val="6"/>
  </w:num>
  <w:num w:numId="9" w16cid:durableId="1735544661">
    <w:abstractNumId w:val="5"/>
  </w:num>
  <w:num w:numId="10" w16cid:durableId="333849948">
    <w:abstractNumId w:val="8"/>
  </w:num>
  <w:num w:numId="11" w16cid:durableId="1345664621">
    <w:abstractNumId w:val="7"/>
  </w:num>
  <w:num w:numId="12" w16cid:durableId="1481799870">
    <w:abstractNumId w:val="12"/>
  </w:num>
  <w:num w:numId="13" w16cid:durableId="1950622178">
    <w:abstractNumId w:val="11"/>
  </w:num>
  <w:num w:numId="14" w16cid:durableId="158213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9A"/>
    <w:rsid w:val="00003CE8"/>
    <w:rsid w:val="000050E3"/>
    <w:rsid w:val="00005262"/>
    <w:rsid w:val="0000760D"/>
    <w:rsid w:val="00012FD7"/>
    <w:rsid w:val="00015A39"/>
    <w:rsid w:val="00023A38"/>
    <w:rsid w:val="000347FB"/>
    <w:rsid w:val="00035AC6"/>
    <w:rsid w:val="0004033E"/>
    <w:rsid w:val="000413BF"/>
    <w:rsid w:val="00042BAD"/>
    <w:rsid w:val="00045D29"/>
    <w:rsid w:val="000531D7"/>
    <w:rsid w:val="00054996"/>
    <w:rsid w:val="00057994"/>
    <w:rsid w:val="00060694"/>
    <w:rsid w:val="00061FB3"/>
    <w:rsid w:val="00062F81"/>
    <w:rsid w:val="000651E2"/>
    <w:rsid w:val="00065C41"/>
    <w:rsid w:val="00071B68"/>
    <w:rsid w:val="00074266"/>
    <w:rsid w:val="00075770"/>
    <w:rsid w:val="00075815"/>
    <w:rsid w:val="00084041"/>
    <w:rsid w:val="00085570"/>
    <w:rsid w:val="000911A1"/>
    <w:rsid w:val="00091930"/>
    <w:rsid w:val="000941C8"/>
    <w:rsid w:val="000965B9"/>
    <w:rsid w:val="00097D52"/>
    <w:rsid w:val="000A0C69"/>
    <w:rsid w:val="000A1767"/>
    <w:rsid w:val="000A529C"/>
    <w:rsid w:val="000A6EDD"/>
    <w:rsid w:val="000A7463"/>
    <w:rsid w:val="000B7F30"/>
    <w:rsid w:val="000C22A1"/>
    <w:rsid w:val="000C3422"/>
    <w:rsid w:val="000D0069"/>
    <w:rsid w:val="000D1955"/>
    <w:rsid w:val="000D1D63"/>
    <w:rsid w:val="000D42AC"/>
    <w:rsid w:val="000D784A"/>
    <w:rsid w:val="000D7B28"/>
    <w:rsid w:val="000E141A"/>
    <w:rsid w:val="000E3703"/>
    <w:rsid w:val="000E409E"/>
    <w:rsid w:val="000E456A"/>
    <w:rsid w:val="000F0759"/>
    <w:rsid w:val="000F1F06"/>
    <w:rsid w:val="000F317A"/>
    <w:rsid w:val="000F3234"/>
    <w:rsid w:val="000F55C3"/>
    <w:rsid w:val="00103101"/>
    <w:rsid w:val="001035CF"/>
    <w:rsid w:val="00107018"/>
    <w:rsid w:val="00110606"/>
    <w:rsid w:val="00111C45"/>
    <w:rsid w:val="00112597"/>
    <w:rsid w:val="00123889"/>
    <w:rsid w:val="00130071"/>
    <w:rsid w:val="001319B6"/>
    <w:rsid w:val="001372DA"/>
    <w:rsid w:val="00140CA8"/>
    <w:rsid w:val="00143D9C"/>
    <w:rsid w:val="0015083A"/>
    <w:rsid w:val="00156969"/>
    <w:rsid w:val="00157391"/>
    <w:rsid w:val="001616D4"/>
    <w:rsid w:val="0016332A"/>
    <w:rsid w:val="00164197"/>
    <w:rsid w:val="0016456B"/>
    <w:rsid w:val="00167B51"/>
    <w:rsid w:val="00173F5D"/>
    <w:rsid w:val="0017446E"/>
    <w:rsid w:val="001760C2"/>
    <w:rsid w:val="00182AED"/>
    <w:rsid w:val="0018493E"/>
    <w:rsid w:val="0019744D"/>
    <w:rsid w:val="001A0324"/>
    <w:rsid w:val="001A0716"/>
    <w:rsid w:val="001A1871"/>
    <w:rsid w:val="001A216E"/>
    <w:rsid w:val="001A7319"/>
    <w:rsid w:val="001C4B1B"/>
    <w:rsid w:val="001C5B1D"/>
    <w:rsid w:val="001C67DE"/>
    <w:rsid w:val="001D2196"/>
    <w:rsid w:val="001D251C"/>
    <w:rsid w:val="001D5F39"/>
    <w:rsid w:val="001E3EC7"/>
    <w:rsid w:val="001F3319"/>
    <w:rsid w:val="0020404A"/>
    <w:rsid w:val="0020687A"/>
    <w:rsid w:val="00211322"/>
    <w:rsid w:val="002129EE"/>
    <w:rsid w:val="0021386A"/>
    <w:rsid w:val="002142E5"/>
    <w:rsid w:val="002148CD"/>
    <w:rsid w:val="002301CC"/>
    <w:rsid w:val="00230617"/>
    <w:rsid w:val="00233AAB"/>
    <w:rsid w:val="00244BF5"/>
    <w:rsid w:val="002468E4"/>
    <w:rsid w:val="00252F61"/>
    <w:rsid w:val="00254122"/>
    <w:rsid w:val="00260ADC"/>
    <w:rsid w:val="00262527"/>
    <w:rsid w:val="002630E0"/>
    <w:rsid w:val="00265002"/>
    <w:rsid w:val="0026666D"/>
    <w:rsid w:val="00266B62"/>
    <w:rsid w:val="0026734F"/>
    <w:rsid w:val="00267EA0"/>
    <w:rsid w:val="00272F12"/>
    <w:rsid w:val="0027653B"/>
    <w:rsid w:val="00277FD8"/>
    <w:rsid w:val="0028439C"/>
    <w:rsid w:val="00293C88"/>
    <w:rsid w:val="002942BC"/>
    <w:rsid w:val="002A1860"/>
    <w:rsid w:val="002A67CD"/>
    <w:rsid w:val="002C0C95"/>
    <w:rsid w:val="002C104D"/>
    <w:rsid w:val="002C480A"/>
    <w:rsid w:val="002C50F4"/>
    <w:rsid w:val="002D2434"/>
    <w:rsid w:val="002E1B9F"/>
    <w:rsid w:val="002E26B2"/>
    <w:rsid w:val="002E590A"/>
    <w:rsid w:val="002E675B"/>
    <w:rsid w:val="002F20F9"/>
    <w:rsid w:val="002F3029"/>
    <w:rsid w:val="002F3847"/>
    <w:rsid w:val="002F40EE"/>
    <w:rsid w:val="002F4579"/>
    <w:rsid w:val="00300B91"/>
    <w:rsid w:val="003075FB"/>
    <w:rsid w:val="003100B0"/>
    <w:rsid w:val="003109E8"/>
    <w:rsid w:val="00322184"/>
    <w:rsid w:val="003253B3"/>
    <w:rsid w:val="00326711"/>
    <w:rsid w:val="0032778F"/>
    <w:rsid w:val="0033432E"/>
    <w:rsid w:val="003359A3"/>
    <w:rsid w:val="00335E8A"/>
    <w:rsid w:val="00343D7A"/>
    <w:rsid w:val="0034674D"/>
    <w:rsid w:val="00355590"/>
    <w:rsid w:val="00371477"/>
    <w:rsid w:val="003722AB"/>
    <w:rsid w:val="00375479"/>
    <w:rsid w:val="00376510"/>
    <w:rsid w:val="00380038"/>
    <w:rsid w:val="00381CF5"/>
    <w:rsid w:val="00386A8E"/>
    <w:rsid w:val="00390D2B"/>
    <w:rsid w:val="003934DA"/>
    <w:rsid w:val="003971D7"/>
    <w:rsid w:val="003A07AD"/>
    <w:rsid w:val="003A50CA"/>
    <w:rsid w:val="003B67A4"/>
    <w:rsid w:val="003C00E6"/>
    <w:rsid w:val="003C3EAE"/>
    <w:rsid w:val="003C4F73"/>
    <w:rsid w:val="003C51FD"/>
    <w:rsid w:val="003C6E4C"/>
    <w:rsid w:val="003D1275"/>
    <w:rsid w:val="003D2F71"/>
    <w:rsid w:val="003D42A7"/>
    <w:rsid w:val="003D76B9"/>
    <w:rsid w:val="003E1EA0"/>
    <w:rsid w:val="003F03CF"/>
    <w:rsid w:val="003F0468"/>
    <w:rsid w:val="003F192D"/>
    <w:rsid w:val="003F2307"/>
    <w:rsid w:val="003F47B7"/>
    <w:rsid w:val="0040165B"/>
    <w:rsid w:val="00401EC5"/>
    <w:rsid w:val="00401F96"/>
    <w:rsid w:val="0040240D"/>
    <w:rsid w:val="0040603B"/>
    <w:rsid w:val="004067C8"/>
    <w:rsid w:val="004109C2"/>
    <w:rsid w:val="0041169F"/>
    <w:rsid w:val="004131E7"/>
    <w:rsid w:val="00420D56"/>
    <w:rsid w:val="00426DB6"/>
    <w:rsid w:val="00426F5D"/>
    <w:rsid w:val="00427A04"/>
    <w:rsid w:val="00440B04"/>
    <w:rsid w:val="004429B8"/>
    <w:rsid w:val="00446276"/>
    <w:rsid w:val="0044667D"/>
    <w:rsid w:val="004476BE"/>
    <w:rsid w:val="00451AD2"/>
    <w:rsid w:val="00460CCF"/>
    <w:rsid w:val="004618FB"/>
    <w:rsid w:val="004625B8"/>
    <w:rsid w:val="004662A2"/>
    <w:rsid w:val="00471F77"/>
    <w:rsid w:val="004735F4"/>
    <w:rsid w:val="004739F1"/>
    <w:rsid w:val="0047481A"/>
    <w:rsid w:val="0047649F"/>
    <w:rsid w:val="004777CB"/>
    <w:rsid w:val="004840C7"/>
    <w:rsid w:val="004B6966"/>
    <w:rsid w:val="004B7A3C"/>
    <w:rsid w:val="004C1B0D"/>
    <w:rsid w:val="004C4C2C"/>
    <w:rsid w:val="004D199B"/>
    <w:rsid w:val="004D390A"/>
    <w:rsid w:val="004E1613"/>
    <w:rsid w:val="004E1ACF"/>
    <w:rsid w:val="004E2AF3"/>
    <w:rsid w:val="004E2C87"/>
    <w:rsid w:val="004E7C6B"/>
    <w:rsid w:val="004F1980"/>
    <w:rsid w:val="004F49A9"/>
    <w:rsid w:val="004F4AB3"/>
    <w:rsid w:val="004F7604"/>
    <w:rsid w:val="004F7869"/>
    <w:rsid w:val="004F7881"/>
    <w:rsid w:val="00500AEC"/>
    <w:rsid w:val="00502E4B"/>
    <w:rsid w:val="00504B6F"/>
    <w:rsid w:val="00506ADD"/>
    <w:rsid w:val="00511D27"/>
    <w:rsid w:val="005158C9"/>
    <w:rsid w:val="00515A4C"/>
    <w:rsid w:val="00523771"/>
    <w:rsid w:val="00524F4D"/>
    <w:rsid w:val="005268F2"/>
    <w:rsid w:val="00531130"/>
    <w:rsid w:val="00537448"/>
    <w:rsid w:val="00544C6C"/>
    <w:rsid w:val="0054594A"/>
    <w:rsid w:val="00550222"/>
    <w:rsid w:val="00554A23"/>
    <w:rsid w:val="00555BD3"/>
    <w:rsid w:val="00561110"/>
    <w:rsid w:val="005629A6"/>
    <w:rsid w:val="00563C8E"/>
    <w:rsid w:val="00567550"/>
    <w:rsid w:val="005766F1"/>
    <w:rsid w:val="00577615"/>
    <w:rsid w:val="00577B9C"/>
    <w:rsid w:val="005865DB"/>
    <w:rsid w:val="00587B3A"/>
    <w:rsid w:val="005919D7"/>
    <w:rsid w:val="00593FBB"/>
    <w:rsid w:val="005A72BD"/>
    <w:rsid w:val="005B028D"/>
    <w:rsid w:val="005B05A4"/>
    <w:rsid w:val="005B4F6E"/>
    <w:rsid w:val="005B681E"/>
    <w:rsid w:val="005C4868"/>
    <w:rsid w:val="005E3B04"/>
    <w:rsid w:val="005E6881"/>
    <w:rsid w:val="005F3C29"/>
    <w:rsid w:val="006036CD"/>
    <w:rsid w:val="006050C9"/>
    <w:rsid w:val="006101F9"/>
    <w:rsid w:val="00617E06"/>
    <w:rsid w:val="0062097A"/>
    <w:rsid w:val="00630B91"/>
    <w:rsid w:val="006367FC"/>
    <w:rsid w:val="00636DC0"/>
    <w:rsid w:val="0064077A"/>
    <w:rsid w:val="00643683"/>
    <w:rsid w:val="00645D9A"/>
    <w:rsid w:val="006464C4"/>
    <w:rsid w:val="00652F95"/>
    <w:rsid w:val="00653B61"/>
    <w:rsid w:val="00654C9C"/>
    <w:rsid w:val="006561B5"/>
    <w:rsid w:val="00660F93"/>
    <w:rsid w:val="006612D3"/>
    <w:rsid w:val="006639A5"/>
    <w:rsid w:val="006706AE"/>
    <w:rsid w:val="006715EB"/>
    <w:rsid w:val="006728FD"/>
    <w:rsid w:val="006729D5"/>
    <w:rsid w:val="0067404C"/>
    <w:rsid w:val="00680DD9"/>
    <w:rsid w:val="00682119"/>
    <w:rsid w:val="006848FD"/>
    <w:rsid w:val="006A4C06"/>
    <w:rsid w:val="006B633C"/>
    <w:rsid w:val="006C2113"/>
    <w:rsid w:val="006C4F98"/>
    <w:rsid w:val="006D35C9"/>
    <w:rsid w:val="006D50F8"/>
    <w:rsid w:val="006D5D6D"/>
    <w:rsid w:val="006E4E3B"/>
    <w:rsid w:val="006E7953"/>
    <w:rsid w:val="006E7CD8"/>
    <w:rsid w:val="006F120C"/>
    <w:rsid w:val="006F2FD6"/>
    <w:rsid w:val="006F4CB8"/>
    <w:rsid w:val="006F55B5"/>
    <w:rsid w:val="006F7530"/>
    <w:rsid w:val="006F7AD6"/>
    <w:rsid w:val="007015FF"/>
    <w:rsid w:val="00702C48"/>
    <w:rsid w:val="007040C7"/>
    <w:rsid w:val="007055AB"/>
    <w:rsid w:val="0070789C"/>
    <w:rsid w:val="00712994"/>
    <w:rsid w:val="00714D23"/>
    <w:rsid w:val="007151D6"/>
    <w:rsid w:val="00725167"/>
    <w:rsid w:val="0072726F"/>
    <w:rsid w:val="0073118B"/>
    <w:rsid w:val="00732AEA"/>
    <w:rsid w:val="007733D3"/>
    <w:rsid w:val="00775388"/>
    <w:rsid w:val="007761C1"/>
    <w:rsid w:val="00781160"/>
    <w:rsid w:val="0078509C"/>
    <w:rsid w:val="00794E25"/>
    <w:rsid w:val="007A0296"/>
    <w:rsid w:val="007A1F2B"/>
    <w:rsid w:val="007A3CD2"/>
    <w:rsid w:val="007A7C78"/>
    <w:rsid w:val="007B2680"/>
    <w:rsid w:val="007B2B29"/>
    <w:rsid w:val="007B555B"/>
    <w:rsid w:val="007B5E13"/>
    <w:rsid w:val="007B710B"/>
    <w:rsid w:val="007B743D"/>
    <w:rsid w:val="007C051E"/>
    <w:rsid w:val="007D110F"/>
    <w:rsid w:val="007D57D4"/>
    <w:rsid w:val="007D7349"/>
    <w:rsid w:val="007E0CEF"/>
    <w:rsid w:val="007E420E"/>
    <w:rsid w:val="007E5142"/>
    <w:rsid w:val="007E6940"/>
    <w:rsid w:val="007E6BB0"/>
    <w:rsid w:val="007F04D1"/>
    <w:rsid w:val="007F1BBE"/>
    <w:rsid w:val="007F3D34"/>
    <w:rsid w:val="007F6E9B"/>
    <w:rsid w:val="00801FCE"/>
    <w:rsid w:val="008036DA"/>
    <w:rsid w:val="008059FE"/>
    <w:rsid w:val="00810B11"/>
    <w:rsid w:val="00810D5D"/>
    <w:rsid w:val="00810D80"/>
    <w:rsid w:val="00812E25"/>
    <w:rsid w:val="00813EEB"/>
    <w:rsid w:val="008202F5"/>
    <w:rsid w:val="008332B3"/>
    <w:rsid w:val="00844B78"/>
    <w:rsid w:val="008475D5"/>
    <w:rsid w:val="00855E4D"/>
    <w:rsid w:val="008570A3"/>
    <w:rsid w:val="008573E5"/>
    <w:rsid w:val="00860BC8"/>
    <w:rsid w:val="00863B49"/>
    <w:rsid w:val="00864244"/>
    <w:rsid w:val="00870ACC"/>
    <w:rsid w:val="008748C8"/>
    <w:rsid w:val="008751E4"/>
    <w:rsid w:val="00877BBE"/>
    <w:rsid w:val="00877DCA"/>
    <w:rsid w:val="008809E1"/>
    <w:rsid w:val="00881F12"/>
    <w:rsid w:val="00886628"/>
    <w:rsid w:val="008866B6"/>
    <w:rsid w:val="00886726"/>
    <w:rsid w:val="008943EE"/>
    <w:rsid w:val="00897C0E"/>
    <w:rsid w:val="008A3940"/>
    <w:rsid w:val="008A5DDE"/>
    <w:rsid w:val="008B5349"/>
    <w:rsid w:val="008C13F1"/>
    <w:rsid w:val="008D078F"/>
    <w:rsid w:val="008D3F9B"/>
    <w:rsid w:val="008E18E6"/>
    <w:rsid w:val="008E4131"/>
    <w:rsid w:val="008E7D9C"/>
    <w:rsid w:val="008F10E3"/>
    <w:rsid w:val="008F52D4"/>
    <w:rsid w:val="008F7D88"/>
    <w:rsid w:val="00900377"/>
    <w:rsid w:val="009037FD"/>
    <w:rsid w:val="00913500"/>
    <w:rsid w:val="00913F5F"/>
    <w:rsid w:val="00917160"/>
    <w:rsid w:val="0091774C"/>
    <w:rsid w:val="00921059"/>
    <w:rsid w:val="0092217F"/>
    <w:rsid w:val="00922794"/>
    <w:rsid w:val="0092324C"/>
    <w:rsid w:val="00925218"/>
    <w:rsid w:val="0093108E"/>
    <w:rsid w:val="009316D2"/>
    <w:rsid w:val="0093294E"/>
    <w:rsid w:val="00932AE6"/>
    <w:rsid w:val="009335CC"/>
    <w:rsid w:val="00933EC5"/>
    <w:rsid w:val="0093446D"/>
    <w:rsid w:val="00936D92"/>
    <w:rsid w:val="00941D4D"/>
    <w:rsid w:val="00942D00"/>
    <w:rsid w:val="00951C13"/>
    <w:rsid w:val="00952696"/>
    <w:rsid w:val="00953156"/>
    <w:rsid w:val="0095696B"/>
    <w:rsid w:val="00961A33"/>
    <w:rsid w:val="00961C58"/>
    <w:rsid w:val="0096222C"/>
    <w:rsid w:val="0096328A"/>
    <w:rsid w:val="009634F6"/>
    <w:rsid w:val="00964C25"/>
    <w:rsid w:val="00964CDF"/>
    <w:rsid w:val="0097352D"/>
    <w:rsid w:val="009871BF"/>
    <w:rsid w:val="009926D8"/>
    <w:rsid w:val="009950DD"/>
    <w:rsid w:val="00995295"/>
    <w:rsid w:val="009955BF"/>
    <w:rsid w:val="00995B6B"/>
    <w:rsid w:val="00996129"/>
    <w:rsid w:val="009A2F91"/>
    <w:rsid w:val="009A73F6"/>
    <w:rsid w:val="009B305C"/>
    <w:rsid w:val="009B4969"/>
    <w:rsid w:val="009B4D87"/>
    <w:rsid w:val="009B5FBB"/>
    <w:rsid w:val="009C0606"/>
    <w:rsid w:val="009C1F05"/>
    <w:rsid w:val="009C3262"/>
    <w:rsid w:val="009C563A"/>
    <w:rsid w:val="009C74AA"/>
    <w:rsid w:val="009C7C29"/>
    <w:rsid w:val="009D3C0F"/>
    <w:rsid w:val="009F48E0"/>
    <w:rsid w:val="009F5808"/>
    <w:rsid w:val="009F7AD1"/>
    <w:rsid w:val="00A01ADD"/>
    <w:rsid w:val="00A02253"/>
    <w:rsid w:val="00A0359B"/>
    <w:rsid w:val="00A0537B"/>
    <w:rsid w:val="00A05C87"/>
    <w:rsid w:val="00A12BD6"/>
    <w:rsid w:val="00A14D3E"/>
    <w:rsid w:val="00A163F6"/>
    <w:rsid w:val="00A16555"/>
    <w:rsid w:val="00A17A60"/>
    <w:rsid w:val="00A26535"/>
    <w:rsid w:val="00A35BA3"/>
    <w:rsid w:val="00A40130"/>
    <w:rsid w:val="00A434BF"/>
    <w:rsid w:val="00A43B67"/>
    <w:rsid w:val="00A45A02"/>
    <w:rsid w:val="00A50082"/>
    <w:rsid w:val="00A517A6"/>
    <w:rsid w:val="00A51F03"/>
    <w:rsid w:val="00A53E11"/>
    <w:rsid w:val="00A556AC"/>
    <w:rsid w:val="00A5749E"/>
    <w:rsid w:val="00A61F48"/>
    <w:rsid w:val="00A62FA3"/>
    <w:rsid w:val="00A648F5"/>
    <w:rsid w:val="00A64D99"/>
    <w:rsid w:val="00A6673F"/>
    <w:rsid w:val="00A67D0A"/>
    <w:rsid w:val="00A71E63"/>
    <w:rsid w:val="00A7304A"/>
    <w:rsid w:val="00A764B6"/>
    <w:rsid w:val="00A81193"/>
    <w:rsid w:val="00A82AF9"/>
    <w:rsid w:val="00A86C4D"/>
    <w:rsid w:val="00A873BE"/>
    <w:rsid w:val="00A90D82"/>
    <w:rsid w:val="00A97995"/>
    <w:rsid w:val="00AA28A0"/>
    <w:rsid w:val="00AA526A"/>
    <w:rsid w:val="00AC314D"/>
    <w:rsid w:val="00AC5172"/>
    <w:rsid w:val="00AC70DA"/>
    <w:rsid w:val="00AC7ABC"/>
    <w:rsid w:val="00AD2878"/>
    <w:rsid w:val="00AD7A25"/>
    <w:rsid w:val="00AE4CB1"/>
    <w:rsid w:val="00AE5B04"/>
    <w:rsid w:val="00AE6BC0"/>
    <w:rsid w:val="00AF39EC"/>
    <w:rsid w:val="00AF6F9C"/>
    <w:rsid w:val="00AF738A"/>
    <w:rsid w:val="00AF75DD"/>
    <w:rsid w:val="00B01886"/>
    <w:rsid w:val="00B04C41"/>
    <w:rsid w:val="00B10FB6"/>
    <w:rsid w:val="00B12388"/>
    <w:rsid w:val="00B17A03"/>
    <w:rsid w:val="00B20324"/>
    <w:rsid w:val="00B21299"/>
    <w:rsid w:val="00B248FA"/>
    <w:rsid w:val="00B24AC3"/>
    <w:rsid w:val="00B339CE"/>
    <w:rsid w:val="00B40C4D"/>
    <w:rsid w:val="00B42D55"/>
    <w:rsid w:val="00B43470"/>
    <w:rsid w:val="00B44337"/>
    <w:rsid w:val="00B46115"/>
    <w:rsid w:val="00B46A45"/>
    <w:rsid w:val="00B47F91"/>
    <w:rsid w:val="00B53BC2"/>
    <w:rsid w:val="00B540E8"/>
    <w:rsid w:val="00B5519F"/>
    <w:rsid w:val="00B571BF"/>
    <w:rsid w:val="00B61F8A"/>
    <w:rsid w:val="00B62F49"/>
    <w:rsid w:val="00B634D9"/>
    <w:rsid w:val="00B67D5C"/>
    <w:rsid w:val="00B71A84"/>
    <w:rsid w:val="00B73868"/>
    <w:rsid w:val="00B73A6A"/>
    <w:rsid w:val="00B82380"/>
    <w:rsid w:val="00B90149"/>
    <w:rsid w:val="00B91190"/>
    <w:rsid w:val="00B92B5B"/>
    <w:rsid w:val="00B93672"/>
    <w:rsid w:val="00B94CFA"/>
    <w:rsid w:val="00BB0645"/>
    <w:rsid w:val="00BB1932"/>
    <w:rsid w:val="00BC2156"/>
    <w:rsid w:val="00BC5938"/>
    <w:rsid w:val="00BC6475"/>
    <w:rsid w:val="00BC6753"/>
    <w:rsid w:val="00BC68D5"/>
    <w:rsid w:val="00BD0204"/>
    <w:rsid w:val="00BD35D4"/>
    <w:rsid w:val="00BD38AB"/>
    <w:rsid w:val="00BE1F58"/>
    <w:rsid w:val="00BF335B"/>
    <w:rsid w:val="00BF7511"/>
    <w:rsid w:val="00C07696"/>
    <w:rsid w:val="00C0777E"/>
    <w:rsid w:val="00C10546"/>
    <w:rsid w:val="00C11AC7"/>
    <w:rsid w:val="00C21BC0"/>
    <w:rsid w:val="00C24A39"/>
    <w:rsid w:val="00C252BE"/>
    <w:rsid w:val="00C26F72"/>
    <w:rsid w:val="00C30D4F"/>
    <w:rsid w:val="00C31931"/>
    <w:rsid w:val="00C343C6"/>
    <w:rsid w:val="00C37852"/>
    <w:rsid w:val="00C41969"/>
    <w:rsid w:val="00C42D0C"/>
    <w:rsid w:val="00C43F07"/>
    <w:rsid w:val="00C47406"/>
    <w:rsid w:val="00C4785A"/>
    <w:rsid w:val="00C55658"/>
    <w:rsid w:val="00C57D98"/>
    <w:rsid w:val="00C61128"/>
    <w:rsid w:val="00C672CF"/>
    <w:rsid w:val="00C701AE"/>
    <w:rsid w:val="00C706B3"/>
    <w:rsid w:val="00C75102"/>
    <w:rsid w:val="00C809DC"/>
    <w:rsid w:val="00C84C81"/>
    <w:rsid w:val="00C8700B"/>
    <w:rsid w:val="00C95258"/>
    <w:rsid w:val="00CA5CCD"/>
    <w:rsid w:val="00CA7A52"/>
    <w:rsid w:val="00CB4985"/>
    <w:rsid w:val="00CC092F"/>
    <w:rsid w:val="00CC0A7A"/>
    <w:rsid w:val="00CC1051"/>
    <w:rsid w:val="00CC1AAF"/>
    <w:rsid w:val="00CC1C03"/>
    <w:rsid w:val="00CC2288"/>
    <w:rsid w:val="00CC3080"/>
    <w:rsid w:val="00CC5139"/>
    <w:rsid w:val="00CC63DF"/>
    <w:rsid w:val="00CD04B2"/>
    <w:rsid w:val="00CD4F81"/>
    <w:rsid w:val="00CD5A43"/>
    <w:rsid w:val="00CD6FFB"/>
    <w:rsid w:val="00CE482E"/>
    <w:rsid w:val="00CF1E0B"/>
    <w:rsid w:val="00CF4F63"/>
    <w:rsid w:val="00CF7D8C"/>
    <w:rsid w:val="00D024DE"/>
    <w:rsid w:val="00D0286B"/>
    <w:rsid w:val="00D028BC"/>
    <w:rsid w:val="00D0531B"/>
    <w:rsid w:val="00D11852"/>
    <w:rsid w:val="00D12579"/>
    <w:rsid w:val="00D134B8"/>
    <w:rsid w:val="00D16B14"/>
    <w:rsid w:val="00D203D8"/>
    <w:rsid w:val="00D2070A"/>
    <w:rsid w:val="00D251C7"/>
    <w:rsid w:val="00D26A13"/>
    <w:rsid w:val="00D2754C"/>
    <w:rsid w:val="00D3483F"/>
    <w:rsid w:val="00D35C7F"/>
    <w:rsid w:val="00D4110E"/>
    <w:rsid w:val="00D47A8A"/>
    <w:rsid w:val="00D55AC3"/>
    <w:rsid w:val="00D55B19"/>
    <w:rsid w:val="00D57E3D"/>
    <w:rsid w:val="00D60E01"/>
    <w:rsid w:val="00D61506"/>
    <w:rsid w:val="00D61D22"/>
    <w:rsid w:val="00D66ECA"/>
    <w:rsid w:val="00D70CF5"/>
    <w:rsid w:val="00D734EE"/>
    <w:rsid w:val="00D774A1"/>
    <w:rsid w:val="00D819DD"/>
    <w:rsid w:val="00D8483C"/>
    <w:rsid w:val="00D864EF"/>
    <w:rsid w:val="00D866E6"/>
    <w:rsid w:val="00DA2C61"/>
    <w:rsid w:val="00DA518D"/>
    <w:rsid w:val="00DA638A"/>
    <w:rsid w:val="00DA6B87"/>
    <w:rsid w:val="00DA7952"/>
    <w:rsid w:val="00DB4EE4"/>
    <w:rsid w:val="00DB5AB9"/>
    <w:rsid w:val="00DC06B0"/>
    <w:rsid w:val="00DC7EFC"/>
    <w:rsid w:val="00DD38E0"/>
    <w:rsid w:val="00DD3AAB"/>
    <w:rsid w:val="00DD3C27"/>
    <w:rsid w:val="00DD6EEE"/>
    <w:rsid w:val="00DF2305"/>
    <w:rsid w:val="00DF532E"/>
    <w:rsid w:val="00DF7F31"/>
    <w:rsid w:val="00E01354"/>
    <w:rsid w:val="00E02687"/>
    <w:rsid w:val="00E12DDE"/>
    <w:rsid w:val="00E12E0D"/>
    <w:rsid w:val="00E23B3E"/>
    <w:rsid w:val="00E24B93"/>
    <w:rsid w:val="00E27208"/>
    <w:rsid w:val="00E415D5"/>
    <w:rsid w:val="00E41D73"/>
    <w:rsid w:val="00E43530"/>
    <w:rsid w:val="00E43E4B"/>
    <w:rsid w:val="00E5620B"/>
    <w:rsid w:val="00E62EE9"/>
    <w:rsid w:val="00E6381D"/>
    <w:rsid w:val="00E67CF5"/>
    <w:rsid w:val="00E70EF8"/>
    <w:rsid w:val="00E71BFD"/>
    <w:rsid w:val="00E758C0"/>
    <w:rsid w:val="00E823C9"/>
    <w:rsid w:val="00E82C43"/>
    <w:rsid w:val="00E82F62"/>
    <w:rsid w:val="00E86D51"/>
    <w:rsid w:val="00E86E68"/>
    <w:rsid w:val="00E877BB"/>
    <w:rsid w:val="00E956BA"/>
    <w:rsid w:val="00EA14C1"/>
    <w:rsid w:val="00EA3F13"/>
    <w:rsid w:val="00EB2946"/>
    <w:rsid w:val="00EB7154"/>
    <w:rsid w:val="00EC2972"/>
    <w:rsid w:val="00EC66E1"/>
    <w:rsid w:val="00ED1664"/>
    <w:rsid w:val="00ED19A3"/>
    <w:rsid w:val="00EE178E"/>
    <w:rsid w:val="00EE2091"/>
    <w:rsid w:val="00EE250F"/>
    <w:rsid w:val="00EE27A0"/>
    <w:rsid w:val="00EE5641"/>
    <w:rsid w:val="00EE6AAF"/>
    <w:rsid w:val="00EF0034"/>
    <w:rsid w:val="00EF0C97"/>
    <w:rsid w:val="00EF24AE"/>
    <w:rsid w:val="00EF32E5"/>
    <w:rsid w:val="00EF551F"/>
    <w:rsid w:val="00EF6F66"/>
    <w:rsid w:val="00EF7A4E"/>
    <w:rsid w:val="00F032BB"/>
    <w:rsid w:val="00F04232"/>
    <w:rsid w:val="00F061C4"/>
    <w:rsid w:val="00F13EF5"/>
    <w:rsid w:val="00F171BB"/>
    <w:rsid w:val="00F229C3"/>
    <w:rsid w:val="00F3019C"/>
    <w:rsid w:val="00F367F5"/>
    <w:rsid w:val="00F3729B"/>
    <w:rsid w:val="00F40E0E"/>
    <w:rsid w:val="00F41CB0"/>
    <w:rsid w:val="00F44EFF"/>
    <w:rsid w:val="00F47D93"/>
    <w:rsid w:val="00F51D58"/>
    <w:rsid w:val="00F5216A"/>
    <w:rsid w:val="00F56173"/>
    <w:rsid w:val="00F60C21"/>
    <w:rsid w:val="00F62CDE"/>
    <w:rsid w:val="00F63540"/>
    <w:rsid w:val="00F63A5F"/>
    <w:rsid w:val="00F66B49"/>
    <w:rsid w:val="00F678A3"/>
    <w:rsid w:val="00F72A51"/>
    <w:rsid w:val="00F750B2"/>
    <w:rsid w:val="00F754CD"/>
    <w:rsid w:val="00F7612A"/>
    <w:rsid w:val="00F774A2"/>
    <w:rsid w:val="00F77AE4"/>
    <w:rsid w:val="00F80E81"/>
    <w:rsid w:val="00F95244"/>
    <w:rsid w:val="00F97BA9"/>
    <w:rsid w:val="00FA066F"/>
    <w:rsid w:val="00FA0751"/>
    <w:rsid w:val="00FA5986"/>
    <w:rsid w:val="00FB1BC3"/>
    <w:rsid w:val="00FB51D6"/>
    <w:rsid w:val="00FB51D7"/>
    <w:rsid w:val="00FC0505"/>
    <w:rsid w:val="00FC1D2A"/>
    <w:rsid w:val="00FC32AB"/>
    <w:rsid w:val="00FD1483"/>
    <w:rsid w:val="00FD16EB"/>
    <w:rsid w:val="00FD280F"/>
    <w:rsid w:val="00FD2C7A"/>
    <w:rsid w:val="00FD56C3"/>
    <w:rsid w:val="00FD61CB"/>
    <w:rsid w:val="00FE4570"/>
    <w:rsid w:val="00FF13BB"/>
    <w:rsid w:val="00FF197F"/>
    <w:rsid w:val="00FF5125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E5878"/>
  <w15:docId w15:val="{17E9E19C-6581-452B-97E4-F5BF00BB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C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D76B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7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7A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7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7A8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B05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B05A4"/>
    <w:rPr>
      <w:sz w:val="18"/>
      <w:szCs w:val="18"/>
    </w:rPr>
  </w:style>
  <w:style w:type="table" w:styleId="ab">
    <w:name w:val="Table Grid"/>
    <w:basedOn w:val="a1"/>
    <w:uiPriority w:val="59"/>
    <w:rsid w:val="002C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D1275"/>
    <w:rPr>
      <w:b/>
      <w:bCs/>
    </w:rPr>
  </w:style>
  <w:style w:type="paragraph" w:styleId="ad">
    <w:name w:val="Normal (Web)"/>
    <w:basedOn w:val="a"/>
    <w:uiPriority w:val="99"/>
    <w:semiHidden/>
    <w:unhideWhenUsed/>
    <w:rsid w:val="00E41D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Revision"/>
    <w:hidden/>
    <w:uiPriority w:val="99"/>
    <w:semiHidden/>
    <w:rsid w:val="006F2FD6"/>
  </w:style>
  <w:style w:type="character" w:styleId="af">
    <w:name w:val="Unresolved Mention"/>
    <w:basedOn w:val="a0"/>
    <w:uiPriority w:val="99"/>
    <w:semiHidden/>
    <w:unhideWhenUsed/>
    <w:rsid w:val="00523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0A41-898E-4F1D-B536-18B00871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194</Characters>
  <Application>Microsoft Office Word</Application>
  <DocSecurity>0</DocSecurity>
  <Lines>24</Lines>
  <Paragraphs>22</Paragraphs>
  <ScaleCrop>false</ScaleCrop>
  <Company>微软中国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bb z</cp:lastModifiedBy>
  <cp:revision>5</cp:revision>
  <cp:lastPrinted>2025-05-19T02:21:00Z</cp:lastPrinted>
  <dcterms:created xsi:type="dcterms:W3CDTF">2025-05-19T01:17:00Z</dcterms:created>
  <dcterms:modified xsi:type="dcterms:W3CDTF">2025-05-19T09:00:00Z</dcterms:modified>
</cp:coreProperties>
</file>