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C36EED" w14:textId="0721C23C" w:rsidR="00A04E8D" w:rsidRPr="00706337" w:rsidRDefault="001039DC" w:rsidP="00A04E8D">
      <w:pPr>
        <w:jc w:val="center"/>
        <w:rPr>
          <w:rFonts w:ascii="黑体" w:eastAsia="黑体" w:hAnsi="黑体"/>
          <w:sz w:val="44"/>
          <w:szCs w:val="36"/>
        </w:rPr>
      </w:pPr>
      <w:r w:rsidRPr="00706337">
        <w:rPr>
          <w:rFonts w:ascii="黑体" w:eastAsia="黑体" w:hAnsi="黑体" w:hint="eastAsia"/>
          <w:sz w:val="44"/>
          <w:szCs w:val="36"/>
        </w:rPr>
        <w:t>绿色</w:t>
      </w:r>
      <w:r w:rsidR="001507C4" w:rsidRPr="00706337">
        <w:rPr>
          <w:rFonts w:ascii="黑体" w:eastAsia="黑体" w:hAnsi="黑体" w:hint="eastAsia"/>
          <w:sz w:val="44"/>
          <w:szCs w:val="36"/>
        </w:rPr>
        <w:t>高质量</w:t>
      </w:r>
      <w:r w:rsidRPr="00706337">
        <w:rPr>
          <w:rFonts w:ascii="黑体" w:eastAsia="黑体" w:hAnsi="黑体" w:hint="eastAsia"/>
          <w:sz w:val="44"/>
          <w:szCs w:val="36"/>
        </w:rPr>
        <w:t>农药</w:t>
      </w:r>
      <w:r w:rsidR="001507C4" w:rsidRPr="00706337">
        <w:rPr>
          <w:rFonts w:ascii="黑体" w:eastAsia="黑体" w:hAnsi="黑体" w:hint="eastAsia"/>
          <w:sz w:val="44"/>
          <w:szCs w:val="36"/>
        </w:rPr>
        <w:t>产品</w:t>
      </w:r>
      <w:r w:rsidR="001D2193" w:rsidRPr="00706337">
        <w:rPr>
          <w:rFonts w:ascii="黑体" w:eastAsia="黑体" w:hAnsi="黑体" w:hint="eastAsia"/>
          <w:sz w:val="44"/>
          <w:szCs w:val="36"/>
        </w:rPr>
        <w:t>申报材料清单</w:t>
      </w:r>
    </w:p>
    <w:p w14:paraId="340EEB9E" w14:textId="77777777" w:rsidR="001D2193" w:rsidRPr="0065120F" w:rsidRDefault="001D2193" w:rsidP="001D2193">
      <w:pPr>
        <w:spacing w:line="360" w:lineRule="auto"/>
        <w:rPr>
          <w:rFonts w:ascii="仿宋_GB2312" w:eastAsia="仿宋_GB2312"/>
          <w:b/>
          <w:sz w:val="30"/>
          <w:szCs w:val="30"/>
        </w:rPr>
      </w:pPr>
      <w:r w:rsidRPr="0065120F">
        <w:rPr>
          <w:rFonts w:ascii="仿宋_GB2312" w:eastAsia="仿宋_GB2312" w:hint="eastAsia"/>
          <w:b/>
          <w:sz w:val="30"/>
          <w:szCs w:val="30"/>
        </w:rPr>
        <w:t>企业名称：</w:t>
      </w:r>
    </w:p>
    <w:p w14:paraId="3B71ECD5" w14:textId="77777777" w:rsidR="001D2193" w:rsidRPr="0065120F" w:rsidRDefault="001D2193" w:rsidP="001D2193">
      <w:pPr>
        <w:spacing w:line="360" w:lineRule="auto"/>
        <w:rPr>
          <w:rFonts w:ascii="仿宋_GB2312" w:eastAsia="仿宋_GB2312"/>
          <w:b/>
          <w:sz w:val="30"/>
          <w:szCs w:val="30"/>
        </w:rPr>
      </w:pPr>
      <w:r w:rsidRPr="0065120F">
        <w:rPr>
          <w:rFonts w:ascii="仿宋_GB2312" w:eastAsia="仿宋_GB2312" w:hint="eastAsia"/>
          <w:b/>
          <w:sz w:val="30"/>
          <w:szCs w:val="30"/>
        </w:rPr>
        <w:t>联系人：                    联系电话：</w:t>
      </w:r>
    </w:p>
    <w:tbl>
      <w:tblPr>
        <w:tblStyle w:val="1"/>
        <w:tblW w:w="5220" w:type="pct"/>
        <w:jc w:val="center"/>
        <w:tblLook w:val="04A0" w:firstRow="1" w:lastRow="0" w:firstColumn="1" w:lastColumn="0" w:noHBand="0" w:noVBand="1"/>
      </w:tblPr>
      <w:tblGrid>
        <w:gridCol w:w="6959"/>
        <w:gridCol w:w="1938"/>
      </w:tblGrid>
      <w:tr w:rsidR="001D2193" w:rsidRPr="00A04E8D" w14:paraId="3DC8F4A3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1C977874" w14:textId="77777777" w:rsidR="001D2193" w:rsidRPr="0065120F" w:rsidRDefault="001D2193" w:rsidP="00741C54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65120F">
              <w:rPr>
                <w:rFonts w:ascii="仿宋_GB2312" w:eastAsia="仿宋_GB2312" w:hint="eastAsia"/>
                <w:b/>
                <w:sz w:val="28"/>
                <w:szCs w:val="28"/>
              </w:rPr>
              <w:t>材料内容</w:t>
            </w:r>
          </w:p>
        </w:tc>
        <w:tc>
          <w:tcPr>
            <w:tcW w:w="1089" w:type="pct"/>
            <w:vAlign w:val="center"/>
          </w:tcPr>
          <w:p w14:paraId="79F4C225" w14:textId="77777777" w:rsidR="001D2193" w:rsidRPr="0065120F" w:rsidRDefault="001D2193" w:rsidP="00741C54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65120F">
              <w:rPr>
                <w:rFonts w:ascii="仿宋_GB2312" w:eastAsia="仿宋_GB2312" w:hint="eastAsia"/>
                <w:b/>
                <w:sz w:val="28"/>
                <w:szCs w:val="28"/>
              </w:rPr>
              <w:t>确认</w:t>
            </w:r>
          </w:p>
        </w:tc>
      </w:tr>
      <w:tr w:rsidR="001B1749" w:rsidRPr="00A04E8D" w14:paraId="0DD721CC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615DD9F8" w14:textId="53E64827" w:rsidR="001B1749" w:rsidRPr="00A04E8D" w:rsidRDefault="001B1749" w:rsidP="001B1749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授权委托书</w:t>
            </w:r>
            <w:r w:rsidR="0055513F" w:rsidRPr="00A04E8D">
              <w:rPr>
                <w:rFonts w:ascii="仿宋_GB2312" w:eastAsia="仿宋_GB2312" w:hint="eastAsia"/>
                <w:sz w:val="28"/>
                <w:szCs w:val="28"/>
              </w:rPr>
              <w:t>（适用于代申报）</w:t>
            </w:r>
          </w:p>
        </w:tc>
        <w:tc>
          <w:tcPr>
            <w:tcW w:w="1089" w:type="pct"/>
            <w:vAlign w:val="center"/>
          </w:tcPr>
          <w:p w14:paraId="687FE73E" w14:textId="77777777" w:rsidR="001B1749" w:rsidRPr="00A04E8D" w:rsidRDefault="001B1749" w:rsidP="00741C5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55513F" w:rsidRPr="00A04E8D" w14:paraId="5E5C33E4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077C4ABB" w14:textId="46D06A47" w:rsidR="0055513F" w:rsidRPr="00A04E8D" w:rsidRDefault="0055513F" w:rsidP="001B1749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授权委托书（适用于代签字）</w:t>
            </w:r>
          </w:p>
        </w:tc>
        <w:tc>
          <w:tcPr>
            <w:tcW w:w="1089" w:type="pct"/>
            <w:vAlign w:val="center"/>
          </w:tcPr>
          <w:p w14:paraId="464BA094" w14:textId="321FF064" w:rsidR="0055513F" w:rsidRPr="00A04E8D" w:rsidRDefault="0055513F" w:rsidP="00741C5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505D424C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113854A5" w14:textId="77777777" w:rsidR="001D2193" w:rsidRPr="00A04E8D" w:rsidRDefault="001D2193" w:rsidP="001039DC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申请</w:t>
            </w:r>
            <w:r w:rsidR="001039DC" w:rsidRPr="00A04E8D">
              <w:rPr>
                <w:rFonts w:ascii="仿宋_GB2312" w:eastAsia="仿宋_GB2312" w:hint="eastAsia"/>
                <w:sz w:val="28"/>
                <w:szCs w:val="28"/>
              </w:rPr>
              <w:t>书</w:t>
            </w:r>
          </w:p>
        </w:tc>
        <w:tc>
          <w:tcPr>
            <w:tcW w:w="1089" w:type="pct"/>
            <w:vAlign w:val="center"/>
          </w:tcPr>
          <w:p w14:paraId="391406FF" w14:textId="77777777" w:rsidR="001D2193" w:rsidRPr="00A04E8D" w:rsidRDefault="001D2193" w:rsidP="00741C5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1F90BE54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24C53966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承诺书</w:t>
            </w:r>
          </w:p>
        </w:tc>
        <w:tc>
          <w:tcPr>
            <w:tcW w:w="1089" w:type="pct"/>
            <w:vAlign w:val="center"/>
          </w:tcPr>
          <w:p w14:paraId="3D37C516" w14:textId="77777777" w:rsidR="001D2193" w:rsidRPr="00A04E8D" w:rsidRDefault="001D2193" w:rsidP="00741C5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4E3ECC" w:rsidRPr="00A04E8D" w14:paraId="5E8E2BAF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2143EBB0" w14:textId="2F9C8348" w:rsidR="004E3ECC" w:rsidRPr="00A04E8D" w:rsidRDefault="004E3ECC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综合技术评述</w:t>
            </w:r>
            <w:r w:rsidR="00A04E8D" w:rsidRPr="00A04E8D">
              <w:rPr>
                <w:rFonts w:ascii="仿宋_GB2312" w:eastAsia="仿宋_GB2312" w:hint="eastAsia"/>
                <w:sz w:val="28"/>
                <w:szCs w:val="28"/>
              </w:rPr>
              <w:t>报告</w:t>
            </w:r>
          </w:p>
        </w:tc>
        <w:tc>
          <w:tcPr>
            <w:tcW w:w="1089" w:type="pct"/>
            <w:vAlign w:val="center"/>
          </w:tcPr>
          <w:p w14:paraId="45B57D21" w14:textId="08B97210" w:rsidR="004E3ECC" w:rsidRPr="00A04E8D" w:rsidRDefault="004E3ECC" w:rsidP="00741C54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7A358A09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0EE24E1F" w14:textId="77777777" w:rsidR="001D2193" w:rsidRPr="00A04E8D" w:rsidRDefault="001039DC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营业执照复印件</w:t>
            </w:r>
          </w:p>
        </w:tc>
        <w:tc>
          <w:tcPr>
            <w:tcW w:w="1089" w:type="pct"/>
            <w:vAlign w:val="center"/>
          </w:tcPr>
          <w:p w14:paraId="1ADBB82E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2248E271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72FD667D" w14:textId="4D598D2E" w:rsidR="001D2193" w:rsidRPr="00A04E8D" w:rsidRDefault="001039DC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《农药生产许可证》复印件或委托加工合同复印件</w:t>
            </w:r>
          </w:p>
        </w:tc>
        <w:tc>
          <w:tcPr>
            <w:tcW w:w="1089" w:type="pct"/>
            <w:vAlign w:val="center"/>
          </w:tcPr>
          <w:p w14:paraId="7E51C6E9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664C83AE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6123BE06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《农药登记证》复印件</w:t>
            </w:r>
          </w:p>
        </w:tc>
        <w:tc>
          <w:tcPr>
            <w:tcW w:w="1089" w:type="pct"/>
            <w:vAlign w:val="center"/>
          </w:tcPr>
          <w:p w14:paraId="333DD621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18C5CFF2" w14:textId="77777777" w:rsidTr="00124426">
        <w:trPr>
          <w:trHeight w:val="1061"/>
          <w:jc w:val="center"/>
        </w:trPr>
        <w:tc>
          <w:tcPr>
            <w:tcW w:w="3911" w:type="pct"/>
            <w:vAlign w:val="center"/>
          </w:tcPr>
          <w:p w14:paraId="2064A64B" w14:textId="77777777" w:rsidR="001039DC" w:rsidRPr="00A04E8D" w:rsidRDefault="001039DC" w:rsidP="000C3688"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外购原药合同和发票复印件</w:t>
            </w:r>
          </w:p>
          <w:p w14:paraId="504C5D4B" w14:textId="77777777" w:rsidR="001039DC" w:rsidRPr="00A04E8D" w:rsidRDefault="001039DC" w:rsidP="000C3688"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或</w:t>
            </w:r>
          </w:p>
          <w:p w14:paraId="1CA3DC1E" w14:textId="77777777" w:rsidR="001D2193" w:rsidRPr="00A04E8D" w:rsidRDefault="001039DC" w:rsidP="000C3688"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原药《生产许可证》和原药《农药登记证》复印件</w:t>
            </w:r>
          </w:p>
        </w:tc>
        <w:tc>
          <w:tcPr>
            <w:tcW w:w="1089" w:type="pct"/>
            <w:vAlign w:val="center"/>
          </w:tcPr>
          <w:p w14:paraId="55402484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43304F62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160DC1F4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助剂使用声明</w:t>
            </w:r>
          </w:p>
        </w:tc>
        <w:tc>
          <w:tcPr>
            <w:tcW w:w="1089" w:type="pct"/>
            <w:vAlign w:val="center"/>
          </w:tcPr>
          <w:p w14:paraId="28D66012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5E60E306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2F6228F6" w14:textId="22F10D61" w:rsidR="001D2193" w:rsidRPr="00A04E8D" w:rsidRDefault="000C3688" w:rsidP="009D16C0"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有效期内的产品质量标准（国标、行标、团标、企标均可）</w:t>
            </w:r>
          </w:p>
        </w:tc>
        <w:tc>
          <w:tcPr>
            <w:tcW w:w="1089" w:type="pct"/>
            <w:vAlign w:val="center"/>
          </w:tcPr>
          <w:p w14:paraId="63CA2E58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1DA2F1F2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45F23D16" w14:textId="149B11E4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产品质量检验报告</w:t>
            </w:r>
            <w:r w:rsidRPr="00A04E8D">
              <w:rPr>
                <w:rFonts w:ascii="仿宋_GB2312" w:eastAsia="仿宋_GB2312" w:cs="仿宋_GB2312" w:hint="eastAsia"/>
                <w:sz w:val="28"/>
                <w:szCs w:val="28"/>
                <w:lang w:val="zh-CN"/>
              </w:rPr>
              <w:t>（两年内）</w:t>
            </w:r>
          </w:p>
        </w:tc>
        <w:tc>
          <w:tcPr>
            <w:tcW w:w="1089" w:type="pct"/>
            <w:vAlign w:val="center"/>
          </w:tcPr>
          <w:p w14:paraId="791E6202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6E4E8FD6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0F289746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产品商标注册证复印件</w:t>
            </w:r>
          </w:p>
        </w:tc>
        <w:tc>
          <w:tcPr>
            <w:tcW w:w="1089" w:type="pct"/>
            <w:vAlign w:val="center"/>
          </w:tcPr>
          <w:p w14:paraId="23402169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4BB9D201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56F0E4A6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产品包装标签及产品使用说明</w:t>
            </w:r>
          </w:p>
        </w:tc>
        <w:tc>
          <w:tcPr>
            <w:tcW w:w="1089" w:type="pct"/>
            <w:vAlign w:val="center"/>
          </w:tcPr>
          <w:p w14:paraId="7280A153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89786F" w:rsidRPr="00A04E8D" w14:paraId="20FD7027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32BA5D16" w14:textId="178C1148" w:rsidR="0089786F" w:rsidRPr="00A04E8D" w:rsidRDefault="001039DC" w:rsidP="00124426"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产品推广使用证明材料</w:t>
            </w:r>
            <w:r w:rsidR="00124426">
              <w:rPr>
                <w:rFonts w:ascii="仿宋_GB2312" w:eastAsia="仿宋_GB2312" w:hint="eastAsia"/>
                <w:sz w:val="28"/>
                <w:szCs w:val="28"/>
              </w:rPr>
              <w:t>(含各种规格包装产品的市场推广证明材料)</w:t>
            </w:r>
          </w:p>
        </w:tc>
        <w:tc>
          <w:tcPr>
            <w:tcW w:w="1089" w:type="pct"/>
            <w:vAlign w:val="center"/>
          </w:tcPr>
          <w:p w14:paraId="3291DDF9" w14:textId="77777777" w:rsidR="0089786F" w:rsidRPr="00A04E8D" w:rsidRDefault="0089786F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  <w:tr w:rsidR="001D2193" w:rsidRPr="00A04E8D" w14:paraId="0A52B392" w14:textId="77777777" w:rsidTr="00124426">
        <w:trPr>
          <w:trHeight w:val="227"/>
          <w:jc w:val="center"/>
        </w:trPr>
        <w:tc>
          <w:tcPr>
            <w:tcW w:w="3911" w:type="pct"/>
            <w:vAlign w:val="center"/>
          </w:tcPr>
          <w:p w14:paraId="35C441B7" w14:textId="1EDA6E3A" w:rsidR="001D2193" w:rsidRPr="00A04E8D" w:rsidRDefault="001D2193" w:rsidP="00A04E8D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其它</w:t>
            </w:r>
            <w:r w:rsidR="00A04E8D" w:rsidRPr="00A04E8D">
              <w:rPr>
                <w:rFonts w:ascii="仿宋_GB2312" w:eastAsia="仿宋_GB2312" w:hint="eastAsia"/>
                <w:sz w:val="28"/>
                <w:szCs w:val="28"/>
              </w:rPr>
              <w:t>佐证</w:t>
            </w:r>
            <w:r w:rsidRPr="00A04E8D">
              <w:rPr>
                <w:rFonts w:ascii="仿宋_GB2312" w:eastAsia="仿宋_GB2312" w:hint="eastAsia"/>
                <w:sz w:val="28"/>
                <w:szCs w:val="28"/>
              </w:rPr>
              <w:t>材料</w:t>
            </w:r>
          </w:p>
        </w:tc>
        <w:tc>
          <w:tcPr>
            <w:tcW w:w="1089" w:type="pct"/>
            <w:vAlign w:val="center"/>
          </w:tcPr>
          <w:p w14:paraId="4519D023" w14:textId="77777777" w:rsidR="001D2193" w:rsidRPr="00A04E8D" w:rsidRDefault="001D2193" w:rsidP="00741C54">
            <w:pPr>
              <w:rPr>
                <w:rFonts w:ascii="仿宋_GB2312" w:eastAsia="仿宋_GB2312"/>
                <w:sz w:val="28"/>
                <w:szCs w:val="28"/>
              </w:rPr>
            </w:pPr>
            <w:r w:rsidRPr="00A04E8D">
              <w:rPr>
                <w:rFonts w:ascii="仿宋_GB2312" w:eastAsia="仿宋_GB2312" w:hint="eastAsia"/>
                <w:sz w:val="28"/>
                <w:szCs w:val="28"/>
              </w:rPr>
              <w:t>（有）  （无）</w:t>
            </w:r>
          </w:p>
        </w:tc>
      </w:tr>
    </w:tbl>
    <w:p w14:paraId="21BFAE40" w14:textId="77777777" w:rsidR="00936C0E" w:rsidRDefault="00936C0E">
      <w:bookmarkStart w:id="0" w:name="_GoBack"/>
      <w:bookmarkEnd w:id="0"/>
    </w:p>
    <w:sectPr w:rsidR="00936C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37C23" w14:textId="77777777" w:rsidR="00411230" w:rsidRDefault="00411230" w:rsidP="001D2193">
      <w:r>
        <w:separator/>
      </w:r>
    </w:p>
  </w:endnote>
  <w:endnote w:type="continuationSeparator" w:id="0">
    <w:p w14:paraId="7B371CA5" w14:textId="77777777" w:rsidR="00411230" w:rsidRDefault="00411230" w:rsidP="001D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98FE7" w14:textId="77777777" w:rsidR="00411230" w:rsidRDefault="00411230" w:rsidP="001D2193">
      <w:r>
        <w:separator/>
      </w:r>
    </w:p>
  </w:footnote>
  <w:footnote w:type="continuationSeparator" w:id="0">
    <w:p w14:paraId="578EBF4B" w14:textId="77777777" w:rsidR="00411230" w:rsidRDefault="00411230" w:rsidP="001D21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00"/>
    <w:rsid w:val="000A0700"/>
    <w:rsid w:val="000C3688"/>
    <w:rsid w:val="001039DC"/>
    <w:rsid w:val="00116C81"/>
    <w:rsid w:val="00117097"/>
    <w:rsid w:val="00124426"/>
    <w:rsid w:val="001507C4"/>
    <w:rsid w:val="001A0200"/>
    <w:rsid w:val="001B1749"/>
    <w:rsid w:val="001D2193"/>
    <w:rsid w:val="001F7BDF"/>
    <w:rsid w:val="00232245"/>
    <w:rsid w:val="00255109"/>
    <w:rsid w:val="002C636A"/>
    <w:rsid w:val="00411230"/>
    <w:rsid w:val="00484BBC"/>
    <w:rsid w:val="00490C04"/>
    <w:rsid w:val="004E3ECC"/>
    <w:rsid w:val="0055513F"/>
    <w:rsid w:val="005B0DF4"/>
    <w:rsid w:val="0065120F"/>
    <w:rsid w:val="006934C1"/>
    <w:rsid w:val="00706337"/>
    <w:rsid w:val="007760EE"/>
    <w:rsid w:val="00864A98"/>
    <w:rsid w:val="008766FD"/>
    <w:rsid w:val="0089042B"/>
    <w:rsid w:val="0089786F"/>
    <w:rsid w:val="008D7EAE"/>
    <w:rsid w:val="009112E0"/>
    <w:rsid w:val="0091382E"/>
    <w:rsid w:val="00936C0E"/>
    <w:rsid w:val="009D000A"/>
    <w:rsid w:val="009D16C0"/>
    <w:rsid w:val="00A04E8D"/>
    <w:rsid w:val="00A269FF"/>
    <w:rsid w:val="00AA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D2C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2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2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193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1D2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D2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2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21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2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2193"/>
    <w:rPr>
      <w:sz w:val="18"/>
      <w:szCs w:val="18"/>
    </w:rPr>
  </w:style>
  <w:style w:type="table" w:customStyle="1" w:styleId="1">
    <w:name w:val="网格型1"/>
    <w:basedOn w:val="a1"/>
    <w:next w:val="a5"/>
    <w:uiPriority w:val="59"/>
    <w:rsid w:val="001D2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D2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sss</cp:lastModifiedBy>
  <cp:revision>21</cp:revision>
  <cp:lastPrinted>2021-11-15T03:11:00Z</cp:lastPrinted>
  <dcterms:created xsi:type="dcterms:W3CDTF">2021-07-07T08:50:00Z</dcterms:created>
  <dcterms:modified xsi:type="dcterms:W3CDTF">2022-04-25T01:33:00Z</dcterms:modified>
</cp:coreProperties>
</file>