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4B4C09">
      <w:pPr>
        <w:widowControl/>
        <w:snapToGrid w:val="0"/>
        <w:spacing w:before="156" w:beforeLines="50" w:after="156" w:afterLines="50" w:line="360" w:lineRule="auto"/>
        <w:jc w:val="left"/>
        <w:rPr>
          <w:rFonts w:hint="eastAsia" w:ascii="宋体" w:hAnsi="宋体" w:eastAsia="宋体" w:cs="宋体"/>
          <w:sz w:val="28"/>
          <w:szCs w:val="28"/>
        </w:rPr>
      </w:pPr>
      <w:bookmarkStart w:id="0" w:name="_GoBack"/>
      <w:bookmarkEnd w:id="0"/>
    </w:p>
    <w:p w14:paraId="3978CB09">
      <w:pPr>
        <w:widowControl/>
        <w:snapToGrid w:val="0"/>
        <w:spacing w:before="156" w:beforeLines="50" w:after="156" w:afterLines="50" w:line="360" w:lineRule="auto"/>
        <w:jc w:val="left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附件：</w:t>
      </w:r>
    </w:p>
    <w:p w14:paraId="6A11DBA1">
      <w:pPr>
        <w:spacing w:before="312" w:beforeLines="100" w:after="312" w:afterLines="100" w:line="500" w:lineRule="exact"/>
        <w:jc w:val="center"/>
        <w:rPr>
          <w:rFonts w:hint="eastAsia" w:ascii="黑体" w:hAnsi="微软雅黑" w:eastAsia="黑体" w:cs="Times New Roman"/>
          <w:sz w:val="28"/>
          <w:szCs w:val="28"/>
        </w:rPr>
      </w:pPr>
      <w:r>
        <w:rPr>
          <w:rFonts w:hint="eastAsia" w:ascii="黑体" w:hAnsi="微软雅黑" w:eastAsia="黑体" w:cs="Times New Roman"/>
          <w:sz w:val="28"/>
          <w:szCs w:val="28"/>
        </w:rPr>
        <w:t>《高质量颗粒状药肥评价技术规范》等团体标准研讨会-参会回执表</w:t>
      </w:r>
    </w:p>
    <w:tbl>
      <w:tblPr>
        <w:tblStyle w:val="5"/>
        <w:tblW w:w="884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7"/>
        <w:gridCol w:w="2859"/>
        <w:gridCol w:w="1839"/>
        <w:gridCol w:w="2477"/>
      </w:tblGrid>
      <w:tr w14:paraId="2E718C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166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12F1B1">
            <w:pPr>
              <w:widowControl/>
              <w:spacing w:line="480" w:lineRule="auto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7175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66CF014B">
            <w:pPr>
              <w:widowControl/>
              <w:spacing w:line="480" w:lineRule="auto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　　　　　　　　　　　　　　</w:t>
            </w:r>
          </w:p>
        </w:tc>
      </w:tr>
      <w:tr w14:paraId="7B775B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6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003D2A">
            <w:pPr>
              <w:widowControl/>
              <w:spacing w:line="480" w:lineRule="auto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8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375A50">
            <w:pPr>
              <w:widowControl/>
              <w:spacing w:line="480" w:lineRule="auto"/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9071AC">
            <w:pPr>
              <w:widowControl/>
              <w:spacing w:line="480" w:lineRule="auto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565BFAF">
            <w:pPr>
              <w:spacing w:line="480" w:lineRule="auto"/>
              <w:rPr>
                <w:rFonts w:hint="eastAsia" w:ascii="宋体" w:hAnsi="宋体"/>
                <w:kern w:val="0"/>
                <w:sz w:val="24"/>
                <w:szCs w:val="24"/>
              </w:rPr>
            </w:pPr>
          </w:p>
        </w:tc>
      </w:tr>
      <w:tr w14:paraId="6127EB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842" w:type="dxa"/>
            <w:gridSpan w:val="4"/>
            <w:tcBorders>
              <w:top w:val="double" w:color="auto" w:sz="6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5F9B3AB4">
            <w:pPr>
              <w:widowControl/>
              <w:spacing w:line="480" w:lineRule="auto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参  会 　人　员　</w:t>
            </w:r>
          </w:p>
        </w:tc>
      </w:tr>
      <w:tr w14:paraId="69B747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6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890EFC">
            <w:pPr>
              <w:widowControl/>
              <w:spacing w:line="480" w:lineRule="auto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2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4EBF31">
            <w:pPr>
              <w:widowControl/>
              <w:spacing w:line="480" w:lineRule="auto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职务</w:t>
            </w:r>
          </w:p>
        </w:tc>
        <w:tc>
          <w:tcPr>
            <w:tcW w:w="43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0797E84B">
            <w:pPr>
              <w:widowControl/>
              <w:spacing w:line="480" w:lineRule="auto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联系方式</w:t>
            </w:r>
          </w:p>
        </w:tc>
      </w:tr>
      <w:tr w14:paraId="672857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43E925">
            <w:pPr>
              <w:widowControl/>
              <w:spacing w:line="480" w:lineRule="auto"/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</w:rPr>
            </w:pPr>
          </w:p>
        </w:tc>
        <w:tc>
          <w:tcPr>
            <w:tcW w:w="2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DF3791">
            <w:pPr>
              <w:widowControl/>
              <w:spacing w:line="480" w:lineRule="auto"/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</w:rPr>
            </w:pPr>
          </w:p>
        </w:tc>
        <w:tc>
          <w:tcPr>
            <w:tcW w:w="43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0C410C">
            <w:pPr>
              <w:widowControl/>
              <w:spacing w:line="480" w:lineRule="auto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</w:p>
        </w:tc>
      </w:tr>
      <w:tr w14:paraId="10F835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A92A9E">
            <w:pPr>
              <w:widowControl/>
              <w:spacing w:line="480" w:lineRule="auto"/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</w:rPr>
            </w:pPr>
          </w:p>
        </w:tc>
        <w:tc>
          <w:tcPr>
            <w:tcW w:w="2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A9C3D3">
            <w:pPr>
              <w:widowControl/>
              <w:spacing w:line="480" w:lineRule="auto"/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</w:rPr>
            </w:pPr>
          </w:p>
        </w:tc>
        <w:tc>
          <w:tcPr>
            <w:tcW w:w="43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F97487">
            <w:pPr>
              <w:widowControl/>
              <w:spacing w:line="480" w:lineRule="auto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</w:p>
        </w:tc>
      </w:tr>
      <w:tr w14:paraId="401139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1B4E3E">
            <w:pPr>
              <w:widowControl/>
              <w:spacing w:line="480" w:lineRule="auto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D53DE0">
            <w:pPr>
              <w:widowControl/>
              <w:spacing w:line="480" w:lineRule="auto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3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A78E77">
            <w:pPr>
              <w:widowControl/>
              <w:spacing w:line="480" w:lineRule="auto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</w:p>
        </w:tc>
      </w:tr>
      <w:tr w14:paraId="2B6632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7355CD">
            <w:pPr>
              <w:widowControl/>
              <w:spacing w:line="480" w:lineRule="auto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C2F057">
            <w:pPr>
              <w:widowControl/>
              <w:spacing w:line="480" w:lineRule="auto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3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ACE876">
            <w:pPr>
              <w:widowControl/>
              <w:spacing w:line="480" w:lineRule="auto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</w:p>
        </w:tc>
      </w:tr>
    </w:tbl>
    <w:p w14:paraId="4D316201">
      <w:pPr>
        <w:widowControl/>
        <w:spacing w:line="360" w:lineRule="auto"/>
        <w:rPr>
          <w:rFonts w:hint="eastAsia"/>
          <w:sz w:val="16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2FD"/>
    <w:rsid w:val="00005581"/>
    <w:rsid w:val="00014349"/>
    <w:rsid w:val="000305C7"/>
    <w:rsid w:val="0003434E"/>
    <w:rsid w:val="0005454A"/>
    <w:rsid w:val="000D5444"/>
    <w:rsid w:val="000E6578"/>
    <w:rsid w:val="0012604C"/>
    <w:rsid w:val="00127FE1"/>
    <w:rsid w:val="00152193"/>
    <w:rsid w:val="001D2C28"/>
    <w:rsid w:val="002118A0"/>
    <w:rsid w:val="00232B8B"/>
    <w:rsid w:val="0024333F"/>
    <w:rsid w:val="0024529D"/>
    <w:rsid w:val="00254D92"/>
    <w:rsid w:val="002F4168"/>
    <w:rsid w:val="00314D95"/>
    <w:rsid w:val="00326275"/>
    <w:rsid w:val="0034569B"/>
    <w:rsid w:val="0037046D"/>
    <w:rsid w:val="00373463"/>
    <w:rsid w:val="00377F0D"/>
    <w:rsid w:val="00384BBE"/>
    <w:rsid w:val="003A1321"/>
    <w:rsid w:val="003B1223"/>
    <w:rsid w:val="003B444C"/>
    <w:rsid w:val="003D37D3"/>
    <w:rsid w:val="0041112A"/>
    <w:rsid w:val="00431D48"/>
    <w:rsid w:val="00473216"/>
    <w:rsid w:val="004B1636"/>
    <w:rsid w:val="004B545D"/>
    <w:rsid w:val="004F6B58"/>
    <w:rsid w:val="00514C21"/>
    <w:rsid w:val="00542393"/>
    <w:rsid w:val="00565FC0"/>
    <w:rsid w:val="005914AB"/>
    <w:rsid w:val="00626429"/>
    <w:rsid w:val="0063186E"/>
    <w:rsid w:val="00683EA9"/>
    <w:rsid w:val="006A2CCB"/>
    <w:rsid w:val="006A4901"/>
    <w:rsid w:val="006B556A"/>
    <w:rsid w:val="006D3554"/>
    <w:rsid w:val="006E6341"/>
    <w:rsid w:val="00700DA4"/>
    <w:rsid w:val="00714030"/>
    <w:rsid w:val="007217CC"/>
    <w:rsid w:val="0075391D"/>
    <w:rsid w:val="00781228"/>
    <w:rsid w:val="0079676F"/>
    <w:rsid w:val="007B4C9B"/>
    <w:rsid w:val="007B6F19"/>
    <w:rsid w:val="007D3F00"/>
    <w:rsid w:val="007D5A83"/>
    <w:rsid w:val="007F202D"/>
    <w:rsid w:val="00816DF9"/>
    <w:rsid w:val="00844578"/>
    <w:rsid w:val="00885ECB"/>
    <w:rsid w:val="008A29B2"/>
    <w:rsid w:val="008C25C8"/>
    <w:rsid w:val="008C6109"/>
    <w:rsid w:val="00902622"/>
    <w:rsid w:val="0097236F"/>
    <w:rsid w:val="0098519D"/>
    <w:rsid w:val="009912FD"/>
    <w:rsid w:val="009B76EA"/>
    <w:rsid w:val="009F7A19"/>
    <w:rsid w:val="00A04F33"/>
    <w:rsid w:val="00A30398"/>
    <w:rsid w:val="00A3534A"/>
    <w:rsid w:val="00A82BA3"/>
    <w:rsid w:val="00AA274C"/>
    <w:rsid w:val="00AA55E8"/>
    <w:rsid w:val="00AD25B4"/>
    <w:rsid w:val="00AF39F4"/>
    <w:rsid w:val="00AF4908"/>
    <w:rsid w:val="00B155D9"/>
    <w:rsid w:val="00B4737F"/>
    <w:rsid w:val="00B60B41"/>
    <w:rsid w:val="00B93423"/>
    <w:rsid w:val="00BB330D"/>
    <w:rsid w:val="00BC09A6"/>
    <w:rsid w:val="00BE3E66"/>
    <w:rsid w:val="00BE6D0F"/>
    <w:rsid w:val="00BF1E33"/>
    <w:rsid w:val="00C14293"/>
    <w:rsid w:val="00C367A9"/>
    <w:rsid w:val="00C466DF"/>
    <w:rsid w:val="00C56E5A"/>
    <w:rsid w:val="00C8298C"/>
    <w:rsid w:val="00C97805"/>
    <w:rsid w:val="00CA2FC8"/>
    <w:rsid w:val="00CB429F"/>
    <w:rsid w:val="00CB51B1"/>
    <w:rsid w:val="00CD227F"/>
    <w:rsid w:val="00CE43D0"/>
    <w:rsid w:val="00D11BE6"/>
    <w:rsid w:val="00D1436C"/>
    <w:rsid w:val="00D37503"/>
    <w:rsid w:val="00D5505A"/>
    <w:rsid w:val="00D96A93"/>
    <w:rsid w:val="00DA6257"/>
    <w:rsid w:val="00DA639D"/>
    <w:rsid w:val="00DA7C51"/>
    <w:rsid w:val="00DC2BA7"/>
    <w:rsid w:val="00DE250C"/>
    <w:rsid w:val="00E225DC"/>
    <w:rsid w:val="00E341E7"/>
    <w:rsid w:val="00E44530"/>
    <w:rsid w:val="00E83EBA"/>
    <w:rsid w:val="00E97721"/>
    <w:rsid w:val="00EB1D03"/>
    <w:rsid w:val="00F20F63"/>
    <w:rsid w:val="00F41162"/>
    <w:rsid w:val="00F83651"/>
    <w:rsid w:val="00FD45B1"/>
    <w:rsid w:val="0AF1324E"/>
    <w:rsid w:val="6BB6314B"/>
    <w:rsid w:val="70A56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8">
    <w:name w:val="List Paragraph"/>
    <w:basedOn w:val="1"/>
    <w:qFormat/>
    <w:uiPriority w:val="34"/>
    <w:pPr>
      <w:ind w:firstLine="420" w:firstLineChars="200"/>
    </w:pPr>
    <w:rPr>
      <w:rFonts w:ascii="Times New Roman" w:hAnsi="Times New Roman" w:eastAsia="宋体"/>
      <w:szCs w:val="20"/>
    </w:rPr>
  </w:style>
  <w:style w:type="character" w:customStyle="1" w:styleId="9">
    <w:name w:val="批注框文本 字符"/>
    <w:basedOn w:val="6"/>
    <w:link w:val="2"/>
    <w:semiHidden/>
    <w:qFormat/>
    <w:uiPriority w:val="99"/>
    <w:rPr>
      <w:sz w:val="18"/>
      <w:szCs w:val="18"/>
    </w:rPr>
  </w:style>
  <w:style w:type="character" w:customStyle="1" w:styleId="10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587</Words>
  <Characters>641</Characters>
  <Lines>36</Lines>
  <Paragraphs>38</Paragraphs>
  <TotalTime>171</TotalTime>
  <ScaleCrop>false</ScaleCrop>
  <LinksUpToDate>false</LinksUpToDate>
  <CharactersWithSpaces>683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2022-02-15T08:29:00Z</dcterms:created>
  <dc:creator>zhang adele</dc:creator>
  <cp:lastModifiedBy>左彬彬</cp:lastModifiedBy>
  <cp:lastPrinted>2021-06-04T06:11:00Z</cp:lastPrinted>
  <dcterms:modified xsi:type="dcterms:W3CDTF">2025-07-18T05:54:24Z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eyJoZGlkIjoiZjcxMWIzOTk2YmMxNDA0MmI4MGQ3ODA4N2UwZWI0YTIiLCJ1c2VySWQiOiI0ODA0NjQyNzkifQ==</vt:lpwstr>
  </property>
  <property fmtid="{D5CDD505-2E9C-101B-9397-08002B2CF9AE}" pid="3" name="KSOProductBuildVer">
    <vt:lpwstr>2052-12.1.0.21915</vt:lpwstr>
  </property>
  <property fmtid="{D5CDD505-2E9C-101B-9397-08002B2CF9AE}" pid="4" name="ICV">
    <vt:lpwstr>186B6416C27A44D6A0DFA4FD1063BD9C_13</vt:lpwstr>
  </property>
</Properties>
</file>